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3F8B2" w14:textId="42A6B410" w:rsidR="00BF3279" w:rsidRDefault="00BF3279" w:rsidP="00AE1101">
      <w:pPr>
        <w:pStyle w:val="Title"/>
      </w:pPr>
      <w:r>
        <w:t xml:space="preserve">Chessie BIBI </w:t>
      </w:r>
      <w:r w:rsidR="00DC57A1">
        <w:t>Analysis Toolkit</w:t>
      </w:r>
    </w:p>
    <w:p w14:paraId="48D3B1D2" w14:textId="56D52460" w:rsidR="00AE1101" w:rsidRDefault="00AE1101" w:rsidP="00AE1101">
      <w:r>
        <w:t>Last updated</w:t>
      </w:r>
      <w:r w:rsidR="00446CCF">
        <w:t xml:space="preserve"> </w:t>
      </w:r>
      <w:r w:rsidR="00DC57A1">
        <w:t xml:space="preserve">December </w:t>
      </w:r>
      <w:r w:rsidR="005C0B24">
        <w:t>1</w:t>
      </w:r>
      <w:r w:rsidR="00DC57A1">
        <w:t>5</w:t>
      </w:r>
      <w:r w:rsidR="00446CCF" w:rsidRPr="00B82450">
        <w:t>, 202</w:t>
      </w:r>
      <w:r w:rsidR="00DC57A1">
        <w:t>5</w:t>
      </w:r>
    </w:p>
    <w:p w14:paraId="5D47725C" w14:textId="77777777" w:rsidR="00AF0F0E" w:rsidRDefault="00AF0F0E" w:rsidP="00AE1101"/>
    <w:p w14:paraId="0C694DB8" w14:textId="04212C8E" w:rsidR="00AF0F0E" w:rsidRPr="00F20141" w:rsidRDefault="00AF0F0E" w:rsidP="00AF0F0E">
      <w:pPr>
        <w:rPr>
          <w:lang w:val="da-DK"/>
        </w:rPr>
      </w:pPr>
      <w:r w:rsidRPr="00F20141">
        <w:rPr>
          <w:lang w:val="da-DK"/>
        </w:rPr>
        <w:t>Rikke Jepsen (rjepsen@icprb.org)</w:t>
      </w:r>
    </w:p>
    <w:p w14:paraId="47139D6F" w14:textId="18FB1E0C" w:rsidR="00AF0F0E" w:rsidRPr="00AE1101" w:rsidRDefault="00AF0F0E" w:rsidP="00AE1101">
      <w:r>
        <w:t>Interstate Commission on the Potomac River Basin</w:t>
      </w:r>
    </w:p>
    <w:p w14:paraId="76B8C490" w14:textId="77777777" w:rsidR="00BF3279" w:rsidRPr="00AD22DD" w:rsidRDefault="00BF3279">
      <w:pPr>
        <w:rPr>
          <w:sz w:val="2"/>
        </w:rPr>
      </w:pPr>
    </w:p>
    <w:p w14:paraId="7310B01A" w14:textId="3167CCED" w:rsidR="00A81D8A" w:rsidRDefault="00A81D8A" w:rsidP="00A81D8A">
      <w:pPr>
        <w:pStyle w:val="Heading1"/>
      </w:pPr>
      <w:r>
        <w:t xml:space="preserve">** </w:t>
      </w:r>
      <w:r w:rsidR="002D5426">
        <w:t>December 2025</w:t>
      </w:r>
      <w:r>
        <w:t xml:space="preserve"> Update **</w:t>
      </w:r>
    </w:p>
    <w:p w14:paraId="6240C490" w14:textId="6984BE44" w:rsidR="00A81D8A" w:rsidRDefault="00987A89" w:rsidP="00A81D8A">
      <w:pPr>
        <w:ind w:firstLine="720"/>
      </w:pPr>
      <w:r>
        <w:t xml:space="preserve">The </w:t>
      </w:r>
      <w:r w:rsidR="002674A9">
        <w:t>R scripts used to calculate the Chessie BIBI</w:t>
      </w:r>
      <w:r w:rsidR="005A6BD5">
        <w:t>, “</w:t>
      </w:r>
      <w:r w:rsidR="005A6BD5" w:rsidRPr="005A6BD5">
        <w:t xml:space="preserve">Directions and Scripts for Calculating the Chessie </w:t>
      </w:r>
      <w:proofErr w:type="spellStart"/>
      <w:r w:rsidR="005A6BD5" w:rsidRPr="005A6BD5">
        <w:t>BIBI</w:t>
      </w:r>
      <w:r w:rsidR="00483A91">
        <w:t>_DATE</w:t>
      </w:r>
      <w:r w:rsidR="005A6BD5">
        <w:t>.rmd</w:t>
      </w:r>
      <w:proofErr w:type="spellEnd"/>
      <w:r w:rsidR="005A6BD5">
        <w:t xml:space="preserve">” were updated to include new gear methods, as well as </w:t>
      </w:r>
      <w:r w:rsidR="00483A91">
        <w:t xml:space="preserve">to refine the calculation of the GOLD metric. </w:t>
      </w:r>
    </w:p>
    <w:p w14:paraId="58D368C5" w14:textId="261E26B6" w:rsidR="005C0B24" w:rsidRDefault="005C0B24" w:rsidP="005C0B24">
      <w:pPr>
        <w:pStyle w:val="Heading1"/>
      </w:pPr>
      <w:r>
        <w:t>** October 2022 Update **</w:t>
      </w:r>
    </w:p>
    <w:p w14:paraId="207678BF" w14:textId="197180DA" w:rsidR="005C0B24" w:rsidRDefault="005C0B24" w:rsidP="005C0B24">
      <w:pPr>
        <w:ind w:firstLine="720"/>
      </w:pPr>
      <w:r>
        <w:t xml:space="preserve">The </w:t>
      </w:r>
      <w:r w:rsidR="00980908">
        <w:t>“</w:t>
      </w:r>
      <w:r w:rsidR="00F733DF" w:rsidRPr="00F733DF">
        <w:t>Chessie BIBI 100 Runs 1992-2017.xlsx</w:t>
      </w:r>
      <w:r w:rsidR="00980908">
        <w:t>”</w:t>
      </w:r>
      <w:r w:rsidR="00F733DF">
        <w:t xml:space="preserve"> </w:t>
      </w:r>
      <w:r w:rsidR="00980908">
        <w:t xml:space="preserve">Excel sheet </w:t>
      </w:r>
      <w:r w:rsidR="00F733DF">
        <w:t xml:space="preserve">was updated </w:t>
      </w:r>
      <w:r w:rsidR="00980908">
        <w:t xml:space="preserve">in October 2022 to correct </w:t>
      </w:r>
      <w:r w:rsidR="00C3322D">
        <w:t xml:space="preserve">a few instances of </w:t>
      </w:r>
      <w:r w:rsidR="00CF1A41">
        <w:t xml:space="preserve">mismatched </w:t>
      </w:r>
      <w:r w:rsidR="00980908">
        <w:t>coordinates and associated fields</w:t>
      </w:r>
      <w:r w:rsidR="00C3322D">
        <w:t>. This impacted one sample</w:t>
      </w:r>
      <w:r w:rsidR="00CF1A41">
        <w:t xml:space="preserve"> for </w:t>
      </w:r>
      <w:r w:rsidR="00C3322D">
        <w:t xml:space="preserve">each of the three following </w:t>
      </w:r>
      <w:r w:rsidR="00CF1A41">
        <w:t xml:space="preserve">stations: </w:t>
      </w:r>
      <w:r w:rsidR="0078178A">
        <w:t>2-XSN000.08, MARS001.5-4177, and CJBC203.</w:t>
      </w:r>
    </w:p>
    <w:p w14:paraId="18B39E0B" w14:textId="77777777" w:rsidR="005C0B24" w:rsidRDefault="005C0B24" w:rsidP="005C0B24"/>
    <w:p w14:paraId="09768ACF" w14:textId="7C02F666" w:rsidR="001B635B" w:rsidRDefault="003A1071" w:rsidP="00BF3279">
      <w:pPr>
        <w:pStyle w:val="Heading1"/>
      </w:pPr>
      <w:r>
        <w:t xml:space="preserve">** </w:t>
      </w:r>
      <w:r w:rsidR="00761E22">
        <w:t>March</w:t>
      </w:r>
      <w:r>
        <w:t xml:space="preserve"> 2021 Update</w:t>
      </w:r>
      <w:r w:rsidR="004E1731">
        <w:t xml:space="preserve"> **</w:t>
      </w:r>
    </w:p>
    <w:p w14:paraId="626E8D0F" w14:textId="102BE566" w:rsidR="00280666" w:rsidRDefault="003A1071" w:rsidP="003A1071">
      <w:r>
        <w:tab/>
      </w:r>
      <w:r w:rsidR="00A0759A">
        <w:t xml:space="preserve">The Chessie BIBI scores and ratings were recalculated </w:t>
      </w:r>
      <w:r w:rsidR="00843A3F">
        <w:t xml:space="preserve">for 1992-2011 </w:t>
      </w:r>
      <w:r w:rsidR="00A0759A">
        <w:t xml:space="preserve">in </w:t>
      </w:r>
      <w:r w:rsidR="00842D4D">
        <w:t xml:space="preserve">January </w:t>
      </w:r>
      <w:r w:rsidR="00A0759A">
        <w:t>2021</w:t>
      </w:r>
      <w:r w:rsidR="007F2D67">
        <w:t xml:space="preserve">. This was </w:t>
      </w:r>
      <w:r w:rsidR="004E6026">
        <w:t xml:space="preserve">prompted by the discovery of </w:t>
      </w:r>
      <w:r w:rsidR="003058AB">
        <w:t xml:space="preserve">roughly </w:t>
      </w:r>
      <w:r w:rsidR="006A783F">
        <w:t>1,000</w:t>
      </w:r>
      <w:r w:rsidR="007D3847">
        <w:t xml:space="preserve"> </w:t>
      </w:r>
      <w:r w:rsidR="00A0759A">
        <w:t>duplicate EVENT_IDs</w:t>
      </w:r>
      <w:r w:rsidR="003272F9">
        <w:t>,</w:t>
      </w:r>
      <w:r w:rsidR="002E4808">
        <w:t xml:space="preserve"> whose assignments </w:t>
      </w:r>
      <w:r w:rsidR="00204304">
        <w:t xml:space="preserve">resulted in the </w:t>
      </w:r>
      <w:r w:rsidR="003272F9">
        <w:t>blend</w:t>
      </w:r>
      <w:r w:rsidR="00204304">
        <w:t xml:space="preserve">ing of samples once run through the R-program. The original </w:t>
      </w:r>
      <w:r w:rsidR="00325346">
        <w:t xml:space="preserve">EVENT_IDs will be kept in </w:t>
      </w:r>
      <w:r w:rsidR="00DD60B6">
        <w:t>the NTBEN raw data</w:t>
      </w:r>
      <w:r w:rsidR="00325346">
        <w:t xml:space="preserve"> for historical purposes, but will not be</w:t>
      </w:r>
      <w:r w:rsidR="008A3735">
        <w:t xml:space="preserve"> updated</w:t>
      </w:r>
      <w:r w:rsidR="00C624B2">
        <w:t xml:space="preserve"> </w:t>
      </w:r>
      <w:r w:rsidR="00C85AC5">
        <w:t>as</w:t>
      </w:r>
      <w:r w:rsidR="00C624B2">
        <w:t xml:space="preserve"> new data are added</w:t>
      </w:r>
      <w:r w:rsidR="008A3735">
        <w:t xml:space="preserve">. </w:t>
      </w:r>
      <w:r w:rsidR="006810A1">
        <w:t>Moving forward</w:t>
      </w:r>
      <w:r w:rsidR="00204304">
        <w:t xml:space="preserve">, </w:t>
      </w:r>
      <w:r w:rsidR="007E261F">
        <w:t xml:space="preserve">we advise </w:t>
      </w:r>
      <w:r w:rsidR="006810A1">
        <w:t xml:space="preserve">against using sample EVENT_IDs and instead recommend </w:t>
      </w:r>
      <w:r w:rsidR="007E261F">
        <w:t xml:space="preserve">using </w:t>
      </w:r>
      <w:r w:rsidR="008A3735">
        <w:t xml:space="preserve">a concatenation of STATION_DATE_TIME_SAMPLE </w:t>
      </w:r>
      <w:r w:rsidR="00240924">
        <w:t>as each sample’s ID</w:t>
      </w:r>
      <w:r w:rsidR="007C4D61">
        <w:t>.</w:t>
      </w:r>
      <w:r w:rsidR="008A3735">
        <w:t xml:space="preserve"> </w:t>
      </w:r>
      <w:r w:rsidR="000B2020">
        <w:t>Additionally,</w:t>
      </w:r>
      <w:r w:rsidR="00280666">
        <w:t xml:space="preserve"> the </w:t>
      </w:r>
      <w:r w:rsidR="00711410">
        <w:t>stream category assignment</w:t>
      </w:r>
      <w:r w:rsidR="00A50464">
        <w:t xml:space="preserve"> process was automated </w:t>
      </w:r>
      <w:r w:rsidR="00D66018">
        <w:t xml:space="preserve">via </w:t>
      </w:r>
      <w:r w:rsidR="00A50464">
        <w:t xml:space="preserve">R, and the categories </w:t>
      </w:r>
      <w:r w:rsidR="00711410">
        <w:t xml:space="preserve">were recalculated </w:t>
      </w:r>
      <w:r w:rsidR="001B41B2">
        <w:t>and updated</w:t>
      </w:r>
      <w:r w:rsidR="000D10FE">
        <w:t xml:space="preserve"> where needed</w:t>
      </w:r>
      <w:r w:rsidR="001B41B2">
        <w:t>.</w:t>
      </w:r>
      <w:r w:rsidR="004E1731">
        <w:t xml:space="preserve"> </w:t>
      </w:r>
    </w:p>
    <w:p w14:paraId="08AC3FD7" w14:textId="72856363" w:rsidR="000B2020" w:rsidRDefault="000B2020" w:rsidP="003A1071">
      <w:r>
        <w:tab/>
        <w:t xml:space="preserve">In February 2021, </w:t>
      </w:r>
      <w:r w:rsidR="003C5A1B">
        <w:t xml:space="preserve">the </w:t>
      </w:r>
      <w:r w:rsidR="00DF3BC4">
        <w:t xml:space="preserve">scores and ratings were recalculated once more </w:t>
      </w:r>
      <w:r w:rsidR="00804267">
        <w:t xml:space="preserve">because the master taxa list was updated </w:t>
      </w:r>
      <w:r w:rsidR="001107F0">
        <w:t xml:space="preserve">to include </w:t>
      </w:r>
      <w:r w:rsidR="00DE168A">
        <w:t xml:space="preserve">new </w:t>
      </w:r>
      <w:r w:rsidR="001107F0">
        <w:t xml:space="preserve">taxa from the 2012-2017 data call and also to assign habits and functional feeding groups </w:t>
      </w:r>
      <w:r w:rsidR="00E759EB">
        <w:t xml:space="preserve">to </w:t>
      </w:r>
      <w:r w:rsidR="00F10E4A">
        <w:t>families</w:t>
      </w:r>
      <w:r w:rsidR="00DE168A">
        <w:t xml:space="preserve"> </w:t>
      </w:r>
      <w:r w:rsidR="00D95102">
        <w:t xml:space="preserve">lacking </w:t>
      </w:r>
      <w:r w:rsidR="00DE168A">
        <w:t>them</w:t>
      </w:r>
      <w:r w:rsidR="00D95102">
        <w:t xml:space="preserve">, </w:t>
      </w:r>
      <w:r w:rsidR="00B10F39">
        <w:t xml:space="preserve">when </w:t>
      </w:r>
      <w:r w:rsidR="00D95102">
        <w:t>possible</w:t>
      </w:r>
      <w:r w:rsidR="00C265B3">
        <w:t>.</w:t>
      </w:r>
      <w:r w:rsidR="00DE168A">
        <w:t xml:space="preserve"> </w:t>
      </w:r>
      <w:r w:rsidR="0058394B">
        <w:t>As a result</w:t>
      </w:r>
      <w:r w:rsidR="00F26808">
        <w:t xml:space="preserve"> of the master taxa list update</w:t>
      </w:r>
      <w:r w:rsidR="0058394B">
        <w:t xml:space="preserve">, 3% of </w:t>
      </w:r>
      <w:r w:rsidR="00D920D7">
        <w:t xml:space="preserve">narrative </w:t>
      </w:r>
      <w:r w:rsidR="0058394B">
        <w:t xml:space="preserve">rating categories </w:t>
      </w:r>
      <w:r w:rsidR="003D11EA">
        <w:t>changed</w:t>
      </w:r>
      <w:r w:rsidR="00036BD6">
        <w:t xml:space="preserve"> (</w:t>
      </w:r>
      <w:r w:rsidR="00D03F20">
        <w:t xml:space="preserve">of this 3%, </w:t>
      </w:r>
      <w:r w:rsidR="003D11EA">
        <w:t>59% of ratings improved and 41% worsened</w:t>
      </w:r>
      <w:r w:rsidR="00036BD6">
        <w:t>)</w:t>
      </w:r>
      <w:r w:rsidR="003D11EA">
        <w:t xml:space="preserve">. </w:t>
      </w:r>
      <w:r w:rsidR="00F80FB9">
        <w:t xml:space="preserve">Of the samples whose ratings changed, </w:t>
      </w:r>
      <w:r w:rsidR="003801BE">
        <w:t xml:space="preserve">only </w:t>
      </w:r>
      <w:r w:rsidR="00F80FB9">
        <w:t xml:space="preserve">one </w:t>
      </w:r>
      <w:r w:rsidR="003801BE">
        <w:t xml:space="preserve">sample’s rating </w:t>
      </w:r>
      <w:r w:rsidR="00F80FB9">
        <w:t>shifted by two categories</w:t>
      </w:r>
      <w:r w:rsidR="00036BD6">
        <w:t>;</w:t>
      </w:r>
      <w:r w:rsidR="00F80FB9">
        <w:t xml:space="preserve"> all others shifted by one</w:t>
      </w:r>
      <w:r w:rsidR="003801BE">
        <w:t xml:space="preserve"> category</w:t>
      </w:r>
      <w:r w:rsidR="00F80FB9">
        <w:t xml:space="preserve">. </w:t>
      </w:r>
      <w:r w:rsidR="0054407F">
        <w:t>Also i</w:t>
      </w:r>
      <w:r w:rsidR="00DE168A">
        <w:t xml:space="preserve">n February, </w:t>
      </w:r>
      <w:r w:rsidR="007C37C3">
        <w:t xml:space="preserve">the </w:t>
      </w:r>
      <w:r w:rsidR="0056396C">
        <w:t xml:space="preserve">R </w:t>
      </w:r>
      <w:r w:rsidR="007C37C3">
        <w:t xml:space="preserve">scripts were updated to remove samples taken from pool habitats, since the Chessie BIBI was designed for riffle habitats (code BE124P; </w:t>
      </w:r>
      <w:r w:rsidR="00B022A6" w:rsidRPr="00B022A6">
        <w:t>EPA EMAP-POOL Sampling Protocol</w:t>
      </w:r>
      <w:r w:rsidR="00B022A6">
        <w:t>), which resulted in about 200 samples being removed from the final dataset.</w:t>
      </w:r>
    </w:p>
    <w:p w14:paraId="1CBB5BD1" w14:textId="68C26133" w:rsidR="00445958" w:rsidRPr="003A1071" w:rsidRDefault="00445958" w:rsidP="003A1071">
      <w:r>
        <w:tab/>
        <w:t xml:space="preserve">In March 2021, the cutoffs for </w:t>
      </w:r>
      <w:r w:rsidR="0066497A">
        <w:t xml:space="preserve">the </w:t>
      </w:r>
      <w:r>
        <w:t>narrative rating</w:t>
      </w:r>
      <w:r w:rsidR="0066497A">
        <w:t>s</w:t>
      </w:r>
      <w:r w:rsidR="003E2006">
        <w:t xml:space="preserve"> </w:t>
      </w:r>
      <w:r w:rsidR="00FF3105">
        <w:t xml:space="preserve">were updated with </w:t>
      </w:r>
      <w:r w:rsidR="00E838E9">
        <w:t xml:space="preserve">more precise values </w:t>
      </w:r>
      <w:r w:rsidR="003E2006">
        <w:t>(hundredths decimal point instead of tenths decimal point).</w:t>
      </w:r>
      <w:r w:rsidR="00C21F32">
        <w:t xml:space="preserve"> This resulted in </w:t>
      </w:r>
      <w:r w:rsidR="00B5107F">
        <w:t xml:space="preserve">22 samples’ </w:t>
      </w:r>
      <w:r w:rsidR="00123BA8">
        <w:t>(0.11%) shift in rating but only by one category.</w:t>
      </w:r>
    </w:p>
    <w:p w14:paraId="2959CAEA" w14:textId="28D188B7" w:rsidR="0066717B" w:rsidRDefault="00BF2C71" w:rsidP="00BF3279">
      <w:pPr>
        <w:pStyle w:val="Heading1"/>
      </w:pPr>
      <w:r>
        <w:t>Introduction</w:t>
      </w:r>
    </w:p>
    <w:p w14:paraId="0DA88CE4" w14:textId="7F55C34A" w:rsidR="004B55EA" w:rsidRPr="00187F0F" w:rsidRDefault="00CC37C3" w:rsidP="00AA657E">
      <w:pPr>
        <w:ind w:firstLine="720"/>
      </w:pPr>
      <w:r>
        <w:t xml:space="preserve">This package contains the R-scripts, </w:t>
      </w:r>
      <w:r w:rsidR="00754D8A">
        <w:t xml:space="preserve">directions, </w:t>
      </w:r>
      <w:r>
        <w:t>documentation</w:t>
      </w:r>
      <w:r w:rsidR="0095461C">
        <w:t xml:space="preserve">, and </w:t>
      </w:r>
      <w:r w:rsidR="00A555F4">
        <w:t xml:space="preserve">bioregion </w:t>
      </w:r>
      <w:r w:rsidR="00921C71">
        <w:t>shapefile</w:t>
      </w:r>
      <w:r>
        <w:t xml:space="preserve"> need</w:t>
      </w:r>
      <w:r w:rsidR="00EB183B">
        <w:t>ed</w:t>
      </w:r>
      <w:r>
        <w:t xml:space="preserve"> to calculate the family-level, bioregion-specific Chesapeake Basin-wide Index of Biotic Integrity, or “Chessie BIBI,” for streams and wadeable rivers in the Chesapeake Bay drainage area. </w:t>
      </w:r>
      <w:r w:rsidR="00BF3279">
        <w:t>The</w:t>
      </w:r>
      <w:r w:rsidR="00E929A0">
        <w:t>se documents</w:t>
      </w:r>
      <w:r w:rsidR="00BF3279">
        <w:t xml:space="preserve"> </w:t>
      </w:r>
      <w:r w:rsidR="00E929A0">
        <w:t xml:space="preserve">are </w:t>
      </w:r>
      <w:r w:rsidR="00BF3279">
        <w:t>supplement</w:t>
      </w:r>
      <w:r w:rsidR="00A9035B">
        <w:t>al</w:t>
      </w:r>
      <w:r w:rsidR="00BF3279">
        <w:t xml:space="preserve"> to the </w:t>
      </w:r>
      <w:r w:rsidR="00BF3279" w:rsidRPr="00BF3279">
        <w:t xml:space="preserve">Smith et al. (2017) </w:t>
      </w:r>
      <w:hyperlink r:id="rId8" w:history="1">
        <w:r w:rsidR="00BF3279" w:rsidRPr="00BF3279">
          <w:rPr>
            <w:rStyle w:val="Hyperlink"/>
          </w:rPr>
          <w:t>final report</w:t>
        </w:r>
      </w:hyperlink>
      <w:r w:rsidR="00BF3279">
        <w:t xml:space="preserve"> and </w:t>
      </w:r>
      <w:hyperlink r:id="rId9" w:history="1">
        <w:r w:rsidR="00BF3279">
          <w:rPr>
            <w:rStyle w:val="Hyperlink"/>
          </w:rPr>
          <w:t>appendices</w:t>
        </w:r>
      </w:hyperlink>
      <w:r w:rsidR="00BF3279">
        <w:t xml:space="preserve">. </w:t>
      </w:r>
      <w:r w:rsidR="004D2E5A">
        <w:t>Documents contained in t</w:t>
      </w:r>
      <w:r w:rsidRPr="00187F0F">
        <w:t xml:space="preserve">he package </w:t>
      </w:r>
      <w:r w:rsidR="004D2E5A">
        <w:t xml:space="preserve">are </w:t>
      </w:r>
      <w:r w:rsidR="00571B97" w:rsidRPr="00187F0F">
        <w:t>described below</w:t>
      </w:r>
      <w:r w:rsidR="00BB1AF6" w:rsidRPr="00187F0F">
        <w:t xml:space="preserve">. </w:t>
      </w:r>
      <w:r w:rsidR="00B303D0" w:rsidRPr="00187F0F">
        <w:t xml:space="preserve">The </w:t>
      </w:r>
      <w:r w:rsidR="00C95A6A" w:rsidRPr="00187F0F">
        <w:t xml:space="preserve">most recent version of the </w:t>
      </w:r>
      <w:r w:rsidR="00B303D0" w:rsidRPr="00187F0F">
        <w:t xml:space="preserve">scripts and instructions are </w:t>
      </w:r>
      <w:r w:rsidR="00315145" w:rsidRPr="00187F0F">
        <w:t xml:space="preserve">available </w:t>
      </w:r>
      <w:r w:rsidR="008067F4">
        <w:t xml:space="preserve">in the </w:t>
      </w:r>
      <w:r w:rsidR="00051F66">
        <w:t xml:space="preserve">Chesapeake Bay Program </w:t>
      </w:r>
      <w:r w:rsidR="008067F4">
        <w:t>Chessie BIBI package folder</w:t>
      </w:r>
      <w:r w:rsidR="00315145" w:rsidRPr="00187F0F">
        <w:t>. The</w:t>
      </w:r>
      <w:r w:rsidR="00A60E6F">
        <w:t>se</w:t>
      </w:r>
      <w:r w:rsidR="00315145" w:rsidRPr="00187F0F">
        <w:t xml:space="preserve"> scripts </w:t>
      </w:r>
      <w:r w:rsidR="00B83B1C" w:rsidRPr="00187F0F">
        <w:t xml:space="preserve">were previously </w:t>
      </w:r>
      <w:r w:rsidR="00315145" w:rsidRPr="00187F0F">
        <w:t xml:space="preserve">released as </w:t>
      </w:r>
      <w:r w:rsidR="00B83B1C" w:rsidRPr="00187F0F">
        <w:t xml:space="preserve">three </w:t>
      </w:r>
      <w:r w:rsidR="00315145" w:rsidRPr="00187F0F">
        <w:t>HTMLs</w:t>
      </w:r>
      <w:r w:rsidR="00B303D0" w:rsidRPr="00187F0F">
        <w:t xml:space="preserve"> on </w:t>
      </w:r>
      <w:hyperlink r:id="rId10" w:history="1">
        <w:r w:rsidR="00B303D0" w:rsidRPr="000A337C">
          <w:rPr>
            <w:rStyle w:val="Hyperlink"/>
          </w:rPr>
          <w:t>RPubs</w:t>
        </w:r>
      </w:hyperlink>
      <w:r w:rsidR="00AB6494" w:rsidRPr="00187F0F">
        <w:t>, where they are still available</w:t>
      </w:r>
      <w:r w:rsidR="00AF0F0E">
        <w:t>. However</w:t>
      </w:r>
      <w:r w:rsidR="00AB6494" w:rsidRPr="00187F0F">
        <w:t xml:space="preserve">, </w:t>
      </w:r>
      <w:r w:rsidR="007D38B0" w:rsidRPr="00187F0F">
        <w:t>part</w:t>
      </w:r>
      <w:r w:rsidR="00E55BB8">
        <w:t>s</w:t>
      </w:r>
      <w:r w:rsidR="007D38B0" w:rsidRPr="00187F0F">
        <w:t xml:space="preserve"> 2</w:t>
      </w:r>
      <w:r w:rsidR="00E55BB8">
        <w:t xml:space="preserve"> and</w:t>
      </w:r>
      <w:r w:rsidR="00704160">
        <w:t xml:space="preserve"> 3</w:t>
      </w:r>
      <w:r w:rsidR="00155268" w:rsidRPr="00187F0F">
        <w:t>,</w:t>
      </w:r>
      <w:r w:rsidR="007D38B0" w:rsidRPr="00187F0F">
        <w:t xml:space="preserve"> “</w:t>
      </w:r>
      <w:r w:rsidR="00155268" w:rsidRPr="00187F0F">
        <w:t xml:space="preserve">Directions and Scripts for Calculating the Chessie BIBI in RStudio” </w:t>
      </w:r>
      <w:r w:rsidR="00E55BB8">
        <w:t>and “</w:t>
      </w:r>
      <w:r w:rsidR="00704160">
        <w:t>Chessie BIBI Rating Verification</w:t>
      </w:r>
      <w:r w:rsidR="00AF0F0E">
        <w:t>,</w:t>
      </w:r>
      <w:r w:rsidR="00704160">
        <w:t>” are</w:t>
      </w:r>
      <w:r w:rsidR="00155268" w:rsidRPr="00187F0F">
        <w:t xml:space="preserve"> </w:t>
      </w:r>
      <w:r w:rsidR="000A337C" w:rsidRPr="00187F0F">
        <w:t>outdated</w:t>
      </w:r>
      <w:r w:rsidR="0078609D">
        <w:t>, so please use the</w:t>
      </w:r>
      <w:r w:rsidR="00EE3D94">
        <w:t xml:space="preserve"> R</w:t>
      </w:r>
      <w:r w:rsidR="008067E6">
        <w:t>Markdown</w:t>
      </w:r>
      <w:r w:rsidR="00EE3D94">
        <w:t xml:space="preserve"> file on the </w:t>
      </w:r>
      <w:r w:rsidR="00051F66">
        <w:t xml:space="preserve">Bay Program package </w:t>
      </w:r>
      <w:r w:rsidR="00EE3D94">
        <w:t>site</w:t>
      </w:r>
      <w:r w:rsidR="00B303D0" w:rsidRPr="00187F0F">
        <w:t>.</w:t>
      </w:r>
      <w:r w:rsidR="00423571">
        <w:t xml:space="preserve"> You will need to have RStudio installed on your computer</w:t>
      </w:r>
      <w:r w:rsidR="00EE3D94">
        <w:t xml:space="preserve"> to execute the scripts</w:t>
      </w:r>
      <w:r w:rsidR="00423571">
        <w:t>.</w:t>
      </w:r>
    </w:p>
    <w:p w14:paraId="1631B6B6" w14:textId="7C89C84A" w:rsidR="00BF3279" w:rsidRDefault="00BF3279"/>
    <w:p w14:paraId="6349A6A4" w14:textId="77670817" w:rsidR="00B57B86" w:rsidRDefault="00B57B86" w:rsidP="007F2F92"/>
    <w:p w14:paraId="6DA21E8C" w14:textId="0D064049" w:rsidR="00123BA8" w:rsidRDefault="00123BA8" w:rsidP="00123BA8"/>
    <w:p w14:paraId="43DCE545" w14:textId="78809929" w:rsidR="00123BA8" w:rsidRPr="00123BA8" w:rsidRDefault="00123BA8" w:rsidP="00123BA8"/>
    <w:p w14:paraId="36448987" w14:textId="098017D8" w:rsidR="00B57B86" w:rsidRDefault="00B57B86" w:rsidP="00123BA8"/>
    <w:p w14:paraId="49003D37" w14:textId="52A7207D" w:rsidR="00B57B86" w:rsidRDefault="00B57B86" w:rsidP="00123BA8"/>
    <w:p w14:paraId="1B84DB3C" w14:textId="70962EF4" w:rsidR="00123BA8" w:rsidRDefault="007F2F92" w:rsidP="005C0B2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2588C2" wp14:editId="0D2D6081">
                <wp:simplePos x="0" y="0"/>
                <wp:positionH relativeFrom="column">
                  <wp:posOffset>-217170</wp:posOffset>
                </wp:positionH>
                <wp:positionV relativeFrom="paragraph">
                  <wp:posOffset>-401734</wp:posOffset>
                </wp:positionV>
                <wp:extent cx="5875361" cy="2238233"/>
                <wp:effectExtent l="0" t="0" r="0" b="0"/>
                <wp:wrapNone/>
                <wp:docPr id="2" name="Text Box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38A39FFB-775E-4547-84F5-7E248B89C27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5361" cy="22382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92FC5C" w14:textId="58C18A08" w:rsidR="002A38CB" w:rsidRPr="002A38CB" w:rsidRDefault="00051F66" w:rsidP="00A115CB">
                            <w:pPr>
                              <w:ind w:left="360" w:hanging="360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Chesapeake Bay Program Package</w:t>
                            </w:r>
                            <w:r w:rsidR="002A38CB" w:rsidRPr="002A38CB">
                              <w:rPr>
                                <w:u w:val="single"/>
                              </w:rPr>
                              <w:t xml:space="preserve"> Site Overview</w:t>
                            </w:r>
                          </w:p>
                          <w:p w14:paraId="3AF825F0" w14:textId="40A201C5" w:rsidR="00566CD1" w:rsidRDefault="00AE57B0" w:rsidP="00A115C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360"/>
                            </w:pPr>
                            <w:r>
                              <w:t xml:space="preserve">[Folder] </w:t>
                            </w:r>
                            <w:r w:rsidR="00A115CB" w:rsidRPr="00A115CB">
                              <w:t>ChessieBIBI_version3.</w:t>
                            </w:r>
                            <w:r w:rsidR="007F5AEE">
                              <w:t>1</w:t>
                            </w:r>
                          </w:p>
                          <w:p w14:paraId="47A41166" w14:textId="25D6864E" w:rsidR="00EA155C" w:rsidRPr="00D24E55" w:rsidRDefault="00AE57B0" w:rsidP="00EA155C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ind w:left="900"/>
                              <w:rPr>
                                <w:color w:val="A5A5A5" w:themeColor="accent3"/>
                              </w:rPr>
                            </w:pPr>
                            <w:r>
                              <w:rPr>
                                <w:color w:val="A5A5A5" w:themeColor="accent3"/>
                              </w:rPr>
                              <w:t xml:space="preserve">[Folder] </w:t>
                            </w:r>
                            <w:r w:rsidR="002E198A" w:rsidRPr="00D24E55">
                              <w:rPr>
                                <w:color w:val="A5A5A5" w:themeColor="accent3"/>
                              </w:rPr>
                              <w:t>Calculated Metrics</w:t>
                            </w:r>
                          </w:p>
                          <w:p w14:paraId="152D849A" w14:textId="25A3815F" w:rsidR="002E198A" w:rsidRPr="00D24E55" w:rsidRDefault="00AE57B0" w:rsidP="00EA155C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ind w:left="900"/>
                              <w:rPr>
                                <w:color w:val="A5A5A5" w:themeColor="accent3"/>
                              </w:rPr>
                            </w:pPr>
                            <w:r>
                              <w:rPr>
                                <w:color w:val="A5A5A5" w:themeColor="accent3"/>
                              </w:rPr>
                              <w:t xml:space="preserve">[Folder] </w:t>
                            </w:r>
                            <w:r w:rsidR="002E198A" w:rsidRPr="00D24E55">
                              <w:rPr>
                                <w:color w:val="A5A5A5" w:themeColor="accent3"/>
                              </w:rPr>
                              <w:t>Chessie BIBI index scores and ratings</w:t>
                            </w:r>
                          </w:p>
                          <w:p w14:paraId="115C941F" w14:textId="5BE9BAB2" w:rsidR="002E198A" w:rsidRPr="00F20141" w:rsidRDefault="00AE57B0" w:rsidP="00EA155C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ind w:left="900"/>
                              <w:rPr>
                                <w:lang w:val="fr-FR"/>
                              </w:rPr>
                            </w:pPr>
                            <w:r w:rsidRPr="00F20141">
                              <w:rPr>
                                <w:lang w:val="fr-FR"/>
                              </w:rPr>
                              <w:t xml:space="preserve">[Folder] </w:t>
                            </w:r>
                            <w:r w:rsidR="001B2C2D" w:rsidRPr="00F20141">
                              <w:rPr>
                                <w:lang w:val="fr-FR"/>
                              </w:rPr>
                              <w:t>Chessie BIBI Package_version3.</w:t>
                            </w:r>
                            <w:r w:rsidR="007F5AEE" w:rsidRPr="00F20141">
                              <w:rPr>
                                <w:lang w:val="fr-FR"/>
                              </w:rPr>
                              <w:t>1</w:t>
                            </w:r>
                          </w:p>
                          <w:p w14:paraId="05AC472C" w14:textId="22A8CD05" w:rsidR="00C53626" w:rsidRDefault="00A61351" w:rsidP="00D24E55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ind w:left="1440"/>
                            </w:pPr>
                            <w:r>
                              <w:t xml:space="preserve">[File] </w:t>
                            </w:r>
                            <w:proofErr w:type="spellStart"/>
                            <w:r w:rsidR="00C53626">
                              <w:t>Readme_ChessieBIBIpackage_updated</w:t>
                            </w:r>
                            <w:proofErr w:type="spellEnd"/>
                            <w:r w:rsidR="00F93076">
                              <w:t xml:space="preserve"> </w:t>
                            </w:r>
                            <w:r w:rsidR="006D2955">
                              <w:t>Mar</w:t>
                            </w:r>
                            <w:r w:rsidR="00AE23C8">
                              <w:t>2021</w:t>
                            </w:r>
                            <w:r w:rsidR="002A6265">
                              <w:t>.</w:t>
                            </w:r>
                            <w:r w:rsidR="00BA7AF0">
                              <w:t>doc</w:t>
                            </w:r>
                            <w:r w:rsidR="00C53626">
                              <w:t xml:space="preserve"> (this file)</w:t>
                            </w:r>
                          </w:p>
                          <w:p w14:paraId="030515EB" w14:textId="3D41BA0F" w:rsidR="00D24E55" w:rsidRDefault="00A61351" w:rsidP="00D24E55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ind w:left="1440"/>
                            </w:pPr>
                            <w:r>
                              <w:t xml:space="preserve">[File] </w:t>
                            </w:r>
                            <w:r w:rsidR="008037AD">
                              <w:t>ChessieBIBI</w:t>
                            </w:r>
                            <w:r w:rsidR="00D45C06">
                              <w:t xml:space="preserve"> CSV setup guide and data_updated </w:t>
                            </w:r>
                            <w:r w:rsidR="007F5AEE">
                              <w:t>Jan2021</w:t>
                            </w:r>
                            <w:r w:rsidR="002A6265">
                              <w:t>.xslx</w:t>
                            </w:r>
                          </w:p>
                          <w:p w14:paraId="798D57F8" w14:textId="000EAC13" w:rsidR="00103FD5" w:rsidRPr="00F93076" w:rsidRDefault="00A61351" w:rsidP="00D24E55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ind w:left="1440"/>
                            </w:pPr>
                            <w:r>
                              <w:t xml:space="preserve">[File] </w:t>
                            </w:r>
                            <w:r w:rsidR="00F93076">
                              <w:t>ChessieBIBI_Master</w:t>
                            </w:r>
                            <w:r w:rsidR="00103FD5" w:rsidRPr="00F93076">
                              <w:t>Taxa</w:t>
                            </w:r>
                            <w:r w:rsidR="00F93076">
                              <w:t>L</w:t>
                            </w:r>
                            <w:r w:rsidR="00103FD5" w:rsidRPr="00F93076">
                              <w:t>ist</w:t>
                            </w:r>
                            <w:r w:rsidR="00F93076">
                              <w:t>_</w:t>
                            </w:r>
                            <w:r w:rsidR="006D2955">
                              <w:t>Feb</w:t>
                            </w:r>
                            <w:r w:rsidR="00F93076">
                              <w:t>202</w:t>
                            </w:r>
                            <w:r w:rsidR="007F5AEE">
                              <w:t>1</w:t>
                            </w:r>
                            <w:r w:rsidR="002A6265" w:rsidRPr="00F93076">
                              <w:t>.xslx</w:t>
                            </w:r>
                          </w:p>
                          <w:p w14:paraId="384848DB" w14:textId="05D5CFAB" w:rsidR="00BA7AF0" w:rsidRDefault="00BA7AF0" w:rsidP="00D24E55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ind w:left="1440"/>
                            </w:pPr>
                            <w:r w:rsidRPr="00F93076">
                              <w:t xml:space="preserve">[File] </w:t>
                            </w:r>
                            <w:r w:rsidR="00D97C2F" w:rsidRPr="00D97C2F">
                              <w:t>Directions and Scripts for Calculating the Chessie BIBI_</w:t>
                            </w:r>
                            <w:r w:rsidR="00826519">
                              <w:t xml:space="preserve">January </w:t>
                            </w:r>
                            <w:r w:rsidR="00D97C2F" w:rsidRPr="00D97C2F">
                              <w:t>202</w:t>
                            </w:r>
                            <w:r w:rsidR="00826519">
                              <w:t>1</w:t>
                            </w:r>
                            <w:r w:rsidR="00D97C2F">
                              <w:t>.Rmd</w:t>
                            </w:r>
                          </w:p>
                          <w:p w14:paraId="4EF98708" w14:textId="04091472" w:rsidR="00D45C06" w:rsidRDefault="00A61351" w:rsidP="00D24E55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ind w:left="1440"/>
                            </w:pPr>
                            <w:r>
                              <w:t xml:space="preserve">[Folder] </w:t>
                            </w:r>
                            <w:r w:rsidR="00E7083D">
                              <w:t>ICPRB_Bioregions shapefile</w:t>
                            </w:r>
                          </w:p>
                          <w:p w14:paraId="6B621368" w14:textId="126FA700" w:rsidR="00A21371" w:rsidRDefault="00A21371" w:rsidP="00D24E55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ind w:left="1440"/>
                            </w:pPr>
                            <w:r>
                              <w:t xml:space="preserve">[File] Metrics </w:t>
                            </w:r>
                            <w:r w:rsidR="008C5AC5">
                              <w:t xml:space="preserve">used </w:t>
                            </w:r>
                            <w:r>
                              <w:t xml:space="preserve">in </w:t>
                            </w:r>
                            <w:r w:rsidR="008C5AC5">
                              <w:t xml:space="preserve">Chessie </w:t>
                            </w:r>
                            <w:r>
                              <w:t>BIBI</w:t>
                            </w:r>
                            <w:r w:rsidR="003F3D34">
                              <w:t>.</w:t>
                            </w:r>
                            <w:r w:rsidR="008C5AC5">
                              <w:t>pdf</w:t>
                            </w:r>
                          </w:p>
                          <w:p w14:paraId="69D0FA3C" w14:textId="0CA6CEA4" w:rsidR="001B2C2D" w:rsidRPr="00D24E55" w:rsidRDefault="00AE57B0" w:rsidP="00EA155C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ind w:left="900"/>
                              <w:rPr>
                                <w:color w:val="A5A5A5" w:themeColor="accent3"/>
                              </w:rPr>
                            </w:pPr>
                            <w:r>
                              <w:rPr>
                                <w:color w:val="A5A5A5" w:themeColor="accent3"/>
                              </w:rPr>
                              <w:t xml:space="preserve">[Folder] </w:t>
                            </w:r>
                            <w:r w:rsidR="001B2C2D" w:rsidRPr="00D24E55">
                              <w:rPr>
                                <w:color w:val="A5A5A5" w:themeColor="accent3"/>
                              </w:rPr>
                              <w:t>Raw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2588C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1pt;margin-top:-31.65pt;width:462.65pt;height:176.2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" fillcolor="white [3201]" stroked="f" strokeweight=".5pt">
                <v:textbox>
                  <w:txbxContent>
                    <w:p w14:paraId="1D92FC5C" w14:textId="58C18A08" w:rsidR="002A38CB" w:rsidRPr="002A38CB" w:rsidRDefault="00051F66" w:rsidP="00A115CB">
                      <w:pPr>
                        <w:ind w:left="360" w:hanging="360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Chesapeake Bay Program Package</w:t>
                      </w:r>
                      <w:r w:rsidR="002A38CB" w:rsidRPr="002A38CB">
                        <w:rPr>
                          <w:u w:val="single"/>
                        </w:rPr>
                        <w:t xml:space="preserve"> Site Overview</w:t>
                      </w:r>
                    </w:p>
                    <w:p w14:paraId="3AF825F0" w14:textId="40A201C5" w:rsidR="00566CD1" w:rsidRDefault="00AE57B0" w:rsidP="00A115C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360"/>
                      </w:pPr>
                      <w:r>
                        <w:t xml:space="preserve">[Folder] </w:t>
                      </w:r>
                      <w:r w:rsidR="00A115CB" w:rsidRPr="00A115CB">
                        <w:t>ChessieBIBI_version3.</w:t>
                      </w:r>
                      <w:r w:rsidR="007F5AEE">
                        <w:t>1</w:t>
                      </w:r>
                    </w:p>
                    <w:p w14:paraId="47A41166" w14:textId="25D6864E" w:rsidR="00EA155C" w:rsidRPr="00D24E55" w:rsidRDefault="00AE57B0" w:rsidP="00EA155C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ind w:left="900"/>
                        <w:rPr>
                          <w:color w:val="A5A5A5" w:themeColor="accent3"/>
                        </w:rPr>
                      </w:pPr>
                      <w:r>
                        <w:rPr>
                          <w:color w:val="A5A5A5" w:themeColor="accent3"/>
                        </w:rPr>
                        <w:t xml:space="preserve">[Folder] </w:t>
                      </w:r>
                      <w:r w:rsidR="002E198A" w:rsidRPr="00D24E55">
                        <w:rPr>
                          <w:color w:val="A5A5A5" w:themeColor="accent3"/>
                        </w:rPr>
                        <w:t>Calculated Metrics</w:t>
                      </w:r>
                    </w:p>
                    <w:p w14:paraId="152D849A" w14:textId="25A3815F" w:rsidR="002E198A" w:rsidRPr="00D24E55" w:rsidRDefault="00AE57B0" w:rsidP="00EA155C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ind w:left="900"/>
                        <w:rPr>
                          <w:color w:val="A5A5A5" w:themeColor="accent3"/>
                        </w:rPr>
                      </w:pPr>
                      <w:r>
                        <w:rPr>
                          <w:color w:val="A5A5A5" w:themeColor="accent3"/>
                        </w:rPr>
                        <w:t xml:space="preserve">[Folder] </w:t>
                      </w:r>
                      <w:r w:rsidR="002E198A" w:rsidRPr="00D24E55">
                        <w:rPr>
                          <w:color w:val="A5A5A5" w:themeColor="accent3"/>
                        </w:rPr>
                        <w:t>Chessie BIBI index scores and ratings</w:t>
                      </w:r>
                    </w:p>
                    <w:p w14:paraId="115C941F" w14:textId="5BE9BAB2" w:rsidR="002E198A" w:rsidRPr="00F20141" w:rsidRDefault="00AE57B0" w:rsidP="00EA155C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ind w:left="900"/>
                        <w:rPr>
                          <w:lang w:val="fr-FR"/>
                        </w:rPr>
                      </w:pPr>
                      <w:r w:rsidRPr="00F20141">
                        <w:rPr>
                          <w:lang w:val="fr-FR"/>
                        </w:rPr>
                        <w:t xml:space="preserve">[Folder] </w:t>
                      </w:r>
                      <w:r w:rsidR="001B2C2D" w:rsidRPr="00F20141">
                        <w:rPr>
                          <w:lang w:val="fr-FR"/>
                        </w:rPr>
                        <w:t>Chessie BIBI Package_version3.</w:t>
                      </w:r>
                      <w:r w:rsidR="007F5AEE" w:rsidRPr="00F20141">
                        <w:rPr>
                          <w:lang w:val="fr-FR"/>
                        </w:rPr>
                        <w:t>1</w:t>
                      </w:r>
                    </w:p>
                    <w:p w14:paraId="05AC472C" w14:textId="22A8CD05" w:rsidR="00C53626" w:rsidRDefault="00A61351" w:rsidP="00D24E55">
                      <w:pPr>
                        <w:pStyle w:val="ListParagraph"/>
                        <w:numPr>
                          <w:ilvl w:val="2"/>
                          <w:numId w:val="4"/>
                        </w:numPr>
                        <w:ind w:left="1440"/>
                      </w:pPr>
                      <w:r>
                        <w:t xml:space="preserve">[File] </w:t>
                      </w:r>
                      <w:proofErr w:type="spellStart"/>
                      <w:r w:rsidR="00C53626">
                        <w:t>Readme_ChessieBIBIpackage_updated</w:t>
                      </w:r>
                      <w:proofErr w:type="spellEnd"/>
                      <w:r w:rsidR="00F93076">
                        <w:t xml:space="preserve"> </w:t>
                      </w:r>
                      <w:r w:rsidR="006D2955">
                        <w:t>Mar</w:t>
                      </w:r>
                      <w:r w:rsidR="00AE23C8">
                        <w:t>2021</w:t>
                      </w:r>
                      <w:r w:rsidR="002A6265">
                        <w:t>.</w:t>
                      </w:r>
                      <w:r w:rsidR="00BA7AF0">
                        <w:t>doc</w:t>
                      </w:r>
                      <w:r w:rsidR="00C53626">
                        <w:t xml:space="preserve"> (this file)</w:t>
                      </w:r>
                    </w:p>
                    <w:p w14:paraId="030515EB" w14:textId="3D41BA0F" w:rsidR="00D24E55" w:rsidRDefault="00A61351" w:rsidP="00D24E55">
                      <w:pPr>
                        <w:pStyle w:val="ListParagraph"/>
                        <w:numPr>
                          <w:ilvl w:val="2"/>
                          <w:numId w:val="4"/>
                        </w:numPr>
                        <w:ind w:left="1440"/>
                      </w:pPr>
                      <w:r>
                        <w:t xml:space="preserve">[File] </w:t>
                      </w:r>
                      <w:r w:rsidR="008037AD">
                        <w:t>ChessieBIBI</w:t>
                      </w:r>
                      <w:r w:rsidR="00D45C06">
                        <w:t xml:space="preserve"> CSV setup guide and data_updated </w:t>
                      </w:r>
                      <w:r w:rsidR="007F5AEE">
                        <w:t>Jan2021</w:t>
                      </w:r>
                      <w:r w:rsidR="002A6265">
                        <w:t>.xslx</w:t>
                      </w:r>
                    </w:p>
                    <w:p w14:paraId="798D57F8" w14:textId="000EAC13" w:rsidR="00103FD5" w:rsidRPr="00F93076" w:rsidRDefault="00A61351" w:rsidP="00D24E55">
                      <w:pPr>
                        <w:pStyle w:val="ListParagraph"/>
                        <w:numPr>
                          <w:ilvl w:val="2"/>
                          <w:numId w:val="4"/>
                        </w:numPr>
                        <w:ind w:left="1440"/>
                      </w:pPr>
                      <w:r>
                        <w:t xml:space="preserve">[File] </w:t>
                      </w:r>
                      <w:r w:rsidR="00F93076">
                        <w:t>ChessieBIBI_Master</w:t>
                      </w:r>
                      <w:r w:rsidR="00103FD5" w:rsidRPr="00F93076">
                        <w:t>Taxa</w:t>
                      </w:r>
                      <w:r w:rsidR="00F93076">
                        <w:t>L</w:t>
                      </w:r>
                      <w:r w:rsidR="00103FD5" w:rsidRPr="00F93076">
                        <w:t>ist</w:t>
                      </w:r>
                      <w:r w:rsidR="00F93076">
                        <w:t>_</w:t>
                      </w:r>
                      <w:r w:rsidR="006D2955">
                        <w:t>Feb</w:t>
                      </w:r>
                      <w:r w:rsidR="00F93076">
                        <w:t>202</w:t>
                      </w:r>
                      <w:r w:rsidR="007F5AEE">
                        <w:t>1</w:t>
                      </w:r>
                      <w:r w:rsidR="002A6265" w:rsidRPr="00F93076">
                        <w:t>.xslx</w:t>
                      </w:r>
                    </w:p>
                    <w:p w14:paraId="384848DB" w14:textId="05D5CFAB" w:rsidR="00BA7AF0" w:rsidRDefault="00BA7AF0" w:rsidP="00D24E55">
                      <w:pPr>
                        <w:pStyle w:val="ListParagraph"/>
                        <w:numPr>
                          <w:ilvl w:val="2"/>
                          <w:numId w:val="4"/>
                        </w:numPr>
                        <w:ind w:left="1440"/>
                      </w:pPr>
                      <w:r w:rsidRPr="00F93076">
                        <w:t xml:space="preserve">[File] </w:t>
                      </w:r>
                      <w:r w:rsidR="00D97C2F" w:rsidRPr="00D97C2F">
                        <w:t>Directions and Scripts for Calculating the Chessie BIBI_</w:t>
                      </w:r>
                      <w:r w:rsidR="00826519">
                        <w:t xml:space="preserve">January </w:t>
                      </w:r>
                      <w:r w:rsidR="00D97C2F" w:rsidRPr="00D97C2F">
                        <w:t>202</w:t>
                      </w:r>
                      <w:r w:rsidR="00826519">
                        <w:t>1</w:t>
                      </w:r>
                      <w:r w:rsidR="00D97C2F">
                        <w:t>.Rmd</w:t>
                      </w:r>
                    </w:p>
                    <w:p w14:paraId="4EF98708" w14:textId="04091472" w:rsidR="00D45C06" w:rsidRDefault="00A61351" w:rsidP="00D24E55">
                      <w:pPr>
                        <w:pStyle w:val="ListParagraph"/>
                        <w:numPr>
                          <w:ilvl w:val="2"/>
                          <w:numId w:val="4"/>
                        </w:numPr>
                        <w:ind w:left="1440"/>
                      </w:pPr>
                      <w:r>
                        <w:t xml:space="preserve">[Folder] </w:t>
                      </w:r>
                      <w:r w:rsidR="00E7083D">
                        <w:t>ICPRB_Bioregions shapefile</w:t>
                      </w:r>
                    </w:p>
                    <w:p w14:paraId="6B621368" w14:textId="126FA700" w:rsidR="00A21371" w:rsidRDefault="00A21371" w:rsidP="00D24E55">
                      <w:pPr>
                        <w:pStyle w:val="ListParagraph"/>
                        <w:numPr>
                          <w:ilvl w:val="2"/>
                          <w:numId w:val="4"/>
                        </w:numPr>
                        <w:ind w:left="1440"/>
                      </w:pPr>
                      <w:r>
                        <w:t xml:space="preserve">[File] Metrics </w:t>
                      </w:r>
                      <w:r w:rsidR="008C5AC5">
                        <w:t xml:space="preserve">used </w:t>
                      </w:r>
                      <w:r>
                        <w:t xml:space="preserve">in </w:t>
                      </w:r>
                      <w:r w:rsidR="008C5AC5">
                        <w:t xml:space="preserve">Chessie </w:t>
                      </w:r>
                      <w:r>
                        <w:t>BIBI</w:t>
                      </w:r>
                      <w:r w:rsidR="003F3D34">
                        <w:t>.</w:t>
                      </w:r>
                      <w:r w:rsidR="008C5AC5">
                        <w:t>pdf</w:t>
                      </w:r>
                    </w:p>
                    <w:p w14:paraId="69D0FA3C" w14:textId="0CA6CEA4" w:rsidR="001B2C2D" w:rsidRPr="00D24E55" w:rsidRDefault="00AE57B0" w:rsidP="00EA155C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ind w:left="900"/>
                        <w:rPr>
                          <w:color w:val="A5A5A5" w:themeColor="accent3"/>
                        </w:rPr>
                      </w:pPr>
                      <w:r>
                        <w:rPr>
                          <w:color w:val="A5A5A5" w:themeColor="accent3"/>
                        </w:rPr>
                        <w:t xml:space="preserve">[Folder] </w:t>
                      </w:r>
                      <w:r w:rsidR="001B2C2D" w:rsidRPr="00D24E55">
                        <w:rPr>
                          <w:color w:val="A5A5A5" w:themeColor="accent3"/>
                        </w:rPr>
                        <w:t>Raw Data</w:t>
                      </w:r>
                    </w:p>
                  </w:txbxContent>
                </v:textbox>
              </v:shape>
            </w:pict>
          </mc:Fallback>
        </mc:AlternateContent>
      </w:r>
    </w:p>
    <w:p w14:paraId="3A5C801A" w14:textId="09AB3D1D" w:rsidR="005C0B24" w:rsidRDefault="005C0B24" w:rsidP="005C0B24"/>
    <w:p w14:paraId="095448F2" w14:textId="017F235D" w:rsidR="005C0B24" w:rsidRDefault="005C0B24" w:rsidP="005C0B24"/>
    <w:p w14:paraId="057C6A26" w14:textId="1100F299" w:rsidR="005C0B24" w:rsidRDefault="005C0B24" w:rsidP="005C0B24"/>
    <w:p w14:paraId="6C679ECB" w14:textId="5E43D00E" w:rsidR="005C0B24" w:rsidRDefault="005C0B24" w:rsidP="005C0B24"/>
    <w:p w14:paraId="6A91944E" w14:textId="6DF371C3" w:rsidR="005C0B24" w:rsidRDefault="005C0B24" w:rsidP="005C0B24"/>
    <w:p w14:paraId="2F604897" w14:textId="1BCDA159" w:rsidR="005C0B24" w:rsidRDefault="005C0B24" w:rsidP="005C0B24"/>
    <w:p w14:paraId="3AB39AAA" w14:textId="1741429A" w:rsidR="005C0B24" w:rsidRDefault="005C0B24" w:rsidP="005C0B24"/>
    <w:p w14:paraId="3DA4D56D" w14:textId="779C9B60" w:rsidR="005C0B24" w:rsidRDefault="005C0B24" w:rsidP="005C0B24"/>
    <w:p w14:paraId="4E01977A" w14:textId="77777777" w:rsidR="005C0B24" w:rsidRDefault="005C0B24" w:rsidP="005C0B24"/>
    <w:p w14:paraId="736665D1" w14:textId="0C545D1D" w:rsidR="002E5B6F" w:rsidRDefault="008E6F1A" w:rsidP="002E5B6F">
      <w:pPr>
        <w:pStyle w:val="Heading1"/>
      </w:pPr>
      <w:r>
        <w:t>Step</w:t>
      </w:r>
      <w:r w:rsidR="0082231B">
        <w:t xml:space="preserve"> 1: </w:t>
      </w:r>
      <w:r w:rsidR="002E5B6F">
        <w:t xml:space="preserve">Creating </w:t>
      </w:r>
      <w:r w:rsidR="008B25FF">
        <w:t xml:space="preserve">the </w:t>
      </w:r>
      <w:r w:rsidR="002E5B6F">
        <w:t>Input File</w:t>
      </w:r>
    </w:p>
    <w:p w14:paraId="3A5D05C0" w14:textId="77777777" w:rsidR="002E5B6F" w:rsidRDefault="002E5B6F" w:rsidP="002E5B6F"/>
    <w:p w14:paraId="0E9194E9" w14:textId="5456E913" w:rsidR="00F0519C" w:rsidRDefault="00BB1AF6" w:rsidP="00E21086">
      <w:pPr>
        <w:spacing w:after="120"/>
        <w:ind w:firstLine="720"/>
      </w:pPr>
      <w:r>
        <w:t xml:space="preserve">The </w:t>
      </w:r>
      <w:r w:rsidR="00772ED8">
        <w:t xml:space="preserve">first step </w:t>
      </w:r>
      <w:r w:rsidR="00B43954">
        <w:t xml:space="preserve">to calculating the Chessie BIBI index </w:t>
      </w:r>
      <w:r w:rsidR="00772ED8">
        <w:t>is to create a</w:t>
      </w:r>
      <w:r w:rsidR="00CC0A3C">
        <w:t xml:space="preserve"> </w:t>
      </w:r>
      <w:r w:rsidR="001632F1">
        <w:t xml:space="preserve">CSV </w:t>
      </w:r>
      <w:r w:rsidR="00772ED8">
        <w:t xml:space="preserve">file from </w:t>
      </w:r>
      <w:r w:rsidR="00CE5898">
        <w:t>y</w:t>
      </w:r>
      <w:r w:rsidR="00772ED8">
        <w:t xml:space="preserve">our </w:t>
      </w:r>
      <w:r w:rsidR="004626E7">
        <w:t>macroinvertebrate</w:t>
      </w:r>
      <w:r w:rsidR="008C77EB">
        <w:t xml:space="preserve"> sampling</w:t>
      </w:r>
      <w:r w:rsidR="004626E7">
        <w:t xml:space="preserve"> </w:t>
      </w:r>
      <w:r w:rsidR="00772ED8">
        <w:t>data</w:t>
      </w:r>
      <w:r w:rsidR="00423571">
        <w:t xml:space="preserve">, which </w:t>
      </w:r>
      <w:r w:rsidR="00193932">
        <w:t xml:space="preserve">will serve as the input to the </w:t>
      </w:r>
      <w:r w:rsidR="000838D9">
        <w:t>program</w:t>
      </w:r>
      <w:r w:rsidR="00772ED8">
        <w:t xml:space="preserve">. </w:t>
      </w:r>
      <w:r w:rsidR="00145AEB">
        <w:t>Your data</w:t>
      </w:r>
      <w:r w:rsidR="0001182C">
        <w:t>set</w:t>
      </w:r>
      <w:r w:rsidR="00145AEB">
        <w:t xml:space="preserve"> will need to be formatted </w:t>
      </w:r>
      <w:r w:rsidR="00997214">
        <w:t>according to</w:t>
      </w:r>
      <w:r w:rsidR="005A3F5B">
        <w:t xml:space="preserve"> the </w:t>
      </w:r>
      <w:r w:rsidR="00145AEB">
        <w:t xml:space="preserve">fields outlined in </w:t>
      </w:r>
      <w:r w:rsidR="00145AEB" w:rsidRPr="00772ED8">
        <w:rPr>
          <w:b/>
        </w:rPr>
        <w:t xml:space="preserve">ChessieBIBI CSV setup guide and </w:t>
      </w:r>
      <w:proofErr w:type="spellStart"/>
      <w:r w:rsidR="00145AEB" w:rsidRPr="00772ED8">
        <w:rPr>
          <w:b/>
        </w:rPr>
        <w:t>data</w:t>
      </w:r>
      <w:r w:rsidR="006C1541">
        <w:rPr>
          <w:b/>
        </w:rPr>
        <w:t>_updated</w:t>
      </w:r>
      <w:proofErr w:type="spellEnd"/>
      <w:r w:rsidR="006C1541">
        <w:rPr>
          <w:b/>
        </w:rPr>
        <w:t xml:space="preserve"> </w:t>
      </w:r>
      <w:r w:rsidR="00826519">
        <w:rPr>
          <w:b/>
        </w:rPr>
        <w:t>Jan2021</w:t>
      </w:r>
      <w:r w:rsidR="00145AEB" w:rsidRPr="00772ED8">
        <w:rPr>
          <w:b/>
        </w:rPr>
        <w:t>.xlsx</w:t>
      </w:r>
      <w:r w:rsidR="00145AEB">
        <w:t>, which</w:t>
      </w:r>
      <w:r w:rsidR="00145AEB">
        <w:rPr>
          <w:b/>
        </w:rPr>
        <w:t xml:space="preserve"> </w:t>
      </w:r>
      <w:r w:rsidR="00145AEB">
        <w:t>also contains a</w:t>
      </w:r>
      <w:r w:rsidR="00C057A7">
        <w:t xml:space="preserve">n example of </w:t>
      </w:r>
      <w:r w:rsidR="009C417C">
        <w:t>how th</w:t>
      </w:r>
      <w:r w:rsidR="00797813">
        <w:t>e completed</w:t>
      </w:r>
      <w:r w:rsidR="009C417C">
        <w:t xml:space="preserve"> input file</w:t>
      </w:r>
      <w:r w:rsidR="004C46DB">
        <w:t xml:space="preserve"> should look</w:t>
      </w:r>
      <w:r w:rsidR="00145AEB">
        <w:t>.</w:t>
      </w:r>
    </w:p>
    <w:p w14:paraId="1DB27649" w14:textId="15F95F9E" w:rsidR="00145AEB" w:rsidRDefault="00F0519C" w:rsidP="00E21086">
      <w:pPr>
        <w:spacing w:after="120"/>
        <w:ind w:firstLine="720"/>
      </w:pPr>
      <w:r>
        <w:t xml:space="preserve">One of the required steps to creating the input file is to assign </w:t>
      </w:r>
      <w:r w:rsidR="00A55B7F">
        <w:t>e</w:t>
      </w:r>
      <w:r w:rsidR="00145AEB">
        <w:t xml:space="preserve">ach sampling site a bioregion based on its </w:t>
      </w:r>
      <w:r w:rsidR="00844B89">
        <w:t>coordinates</w:t>
      </w:r>
      <w:r w:rsidR="00145AEB">
        <w:t xml:space="preserve">. </w:t>
      </w:r>
      <w:r w:rsidR="00AF6FA8">
        <w:t xml:space="preserve">This is most easily done using </w:t>
      </w:r>
      <w:r w:rsidR="00145AEB">
        <w:t xml:space="preserve">GIS </w:t>
      </w:r>
      <w:r w:rsidR="00DA0825">
        <w:t xml:space="preserve">software </w:t>
      </w:r>
      <w:r w:rsidR="00AF6FA8">
        <w:t xml:space="preserve">and the </w:t>
      </w:r>
      <w:r w:rsidR="00145AEB" w:rsidRPr="00772ED8">
        <w:rPr>
          <w:b/>
        </w:rPr>
        <w:t>ICPRB Bioregion shapefile</w:t>
      </w:r>
      <w:r w:rsidR="00145AEB">
        <w:t xml:space="preserve">. </w:t>
      </w:r>
    </w:p>
    <w:p w14:paraId="627098B2" w14:textId="04D99F0F" w:rsidR="002E5B6F" w:rsidRDefault="00ED7EA4" w:rsidP="00A458AF">
      <w:pPr>
        <w:spacing w:after="120"/>
        <w:ind w:firstLine="720"/>
        <w:rPr>
          <w:b/>
          <w:i/>
        </w:rPr>
      </w:pPr>
      <w:r>
        <w:t xml:space="preserve">Another </w:t>
      </w:r>
      <w:r w:rsidR="00330DF9">
        <w:t xml:space="preserve">of </w:t>
      </w:r>
      <w:r w:rsidR="00EC3080">
        <w:t>the required steps to creat</w:t>
      </w:r>
      <w:r w:rsidR="00E44621">
        <w:t>ing</w:t>
      </w:r>
      <w:r w:rsidR="00EC3080">
        <w:t xml:space="preserve"> the input file </w:t>
      </w:r>
      <w:r w:rsidR="002A4D89">
        <w:t xml:space="preserve">is to join </w:t>
      </w:r>
      <w:r w:rsidR="007A47BD">
        <w:t xml:space="preserve">each </w:t>
      </w:r>
      <w:r w:rsidR="00D4757E">
        <w:t>taxon</w:t>
      </w:r>
      <w:r w:rsidR="007A47BD">
        <w:t xml:space="preserve"> in your dataset to </w:t>
      </w:r>
      <w:r w:rsidR="009E5D52">
        <w:t xml:space="preserve">its </w:t>
      </w:r>
      <w:r w:rsidR="002A4D89">
        <w:t>taxonomic hierarch</w:t>
      </w:r>
      <w:r w:rsidR="0019500E">
        <w:t>y</w:t>
      </w:r>
      <w:r w:rsidR="00AE7519">
        <w:t xml:space="preserve"> and associated traits (i.e., </w:t>
      </w:r>
      <w:r w:rsidR="009A2B89">
        <w:t>a</w:t>
      </w:r>
      <w:r w:rsidR="009E5D52">
        <w:t xml:space="preserve">verage </w:t>
      </w:r>
      <w:r w:rsidR="009A2B89">
        <w:t>s</w:t>
      </w:r>
      <w:r w:rsidR="009E5D52">
        <w:t xml:space="preserve">core </w:t>
      </w:r>
      <w:r w:rsidR="009A2B89">
        <w:t>p</w:t>
      </w:r>
      <w:r w:rsidR="009E5D52">
        <w:t xml:space="preserve">er </w:t>
      </w:r>
      <w:r w:rsidR="009A2B89">
        <w:t>t</w:t>
      </w:r>
      <w:r w:rsidR="009E5D52">
        <w:t>axon (ASPT), tolerance value (TV), functional feeding group</w:t>
      </w:r>
      <w:r w:rsidR="0021690E">
        <w:t xml:space="preserve"> (FFG), and habit</w:t>
      </w:r>
      <w:r w:rsidR="00AE7519">
        <w:t>)</w:t>
      </w:r>
      <w:r w:rsidR="00904308">
        <w:t xml:space="preserve"> contained in </w:t>
      </w:r>
      <w:r w:rsidR="00904308" w:rsidRPr="008828E7">
        <w:rPr>
          <w:b/>
        </w:rPr>
        <w:t>ChessieBIBI_</w:t>
      </w:r>
      <w:r w:rsidR="00B44480">
        <w:rPr>
          <w:b/>
        </w:rPr>
        <w:t>MasterT</w:t>
      </w:r>
      <w:r w:rsidR="00904308" w:rsidRPr="008828E7">
        <w:rPr>
          <w:b/>
        </w:rPr>
        <w:t>axa</w:t>
      </w:r>
      <w:r w:rsidR="00B44480">
        <w:rPr>
          <w:b/>
        </w:rPr>
        <w:t>L</w:t>
      </w:r>
      <w:r w:rsidR="00904308" w:rsidRPr="008828E7">
        <w:rPr>
          <w:b/>
        </w:rPr>
        <w:t>ist_</w:t>
      </w:r>
      <w:r w:rsidR="006D2955">
        <w:rPr>
          <w:b/>
        </w:rPr>
        <w:t>Feb</w:t>
      </w:r>
      <w:r w:rsidR="00B44480">
        <w:rPr>
          <w:b/>
        </w:rPr>
        <w:t>202</w:t>
      </w:r>
      <w:r w:rsidR="00826519">
        <w:rPr>
          <w:b/>
        </w:rPr>
        <w:t>1</w:t>
      </w:r>
      <w:r w:rsidR="00B44480">
        <w:rPr>
          <w:b/>
        </w:rPr>
        <w:t>.xlsx</w:t>
      </w:r>
      <w:r w:rsidR="0021690E">
        <w:t xml:space="preserve">. </w:t>
      </w:r>
      <w:r w:rsidR="00643257">
        <w:t xml:space="preserve">The file is up-to-date as of </w:t>
      </w:r>
      <w:r w:rsidR="00971014">
        <w:t>February 2021</w:t>
      </w:r>
      <w:r w:rsidR="00643257" w:rsidRPr="00A03A5E">
        <w:t xml:space="preserve"> </w:t>
      </w:r>
      <w:r w:rsidR="00643257">
        <w:t xml:space="preserve">and will be updated periodically as new taxonomic identifications are confirmed and assigned TSN numbers. </w:t>
      </w:r>
      <w:r w:rsidR="00BE2560">
        <w:t xml:space="preserve">The </w:t>
      </w:r>
      <w:r w:rsidR="00FE4EF5">
        <w:t xml:space="preserve">directions </w:t>
      </w:r>
      <w:r w:rsidR="002F5E8B">
        <w:t>on RP</w:t>
      </w:r>
      <w:r w:rsidR="00BF38C2">
        <w:t>ubs</w:t>
      </w:r>
      <w:r w:rsidR="002F5E8B">
        <w:t xml:space="preserve"> </w:t>
      </w:r>
      <w:r w:rsidR="003F7A7B">
        <w:t>released in the previous Chessie BIBI package</w:t>
      </w:r>
      <w:r w:rsidR="00BE2560">
        <w:t xml:space="preserve">, </w:t>
      </w:r>
      <w:hyperlink r:id="rId11" w:history="1">
        <w:r w:rsidR="00911689" w:rsidRPr="003A1B17">
          <w:rPr>
            <w:rStyle w:val="Hyperlink"/>
            <w:b/>
          </w:rPr>
          <w:t>Creating the Chessie BIBI Input Dataset.html</w:t>
        </w:r>
      </w:hyperlink>
      <w:r w:rsidR="00BE2560">
        <w:t>,</w:t>
      </w:r>
      <w:r w:rsidR="00911689">
        <w:rPr>
          <w:b/>
        </w:rPr>
        <w:t xml:space="preserve"> </w:t>
      </w:r>
      <w:r w:rsidR="00FE4EF5">
        <w:rPr>
          <w:bCs/>
        </w:rPr>
        <w:t>is one option for joining the data</w:t>
      </w:r>
      <w:r w:rsidR="00EF657F">
        <w:rPr>
          <w:bCs/>
        </w:rPr>
        <w:t xml:space="preserve">, </w:t>
      </w:r>
      <w:r w:rsidR="00EC138A">
        <w:rPr>
          <w:bCs/>
        </w:rPr>
        <w:t xml:space="preserve">but due to the likely recursive </w:t>
      </w:r>
      <w:r w:rsidR="00181F06">
        <w:rPr>
          <w:bCs/>
        </w:rPr>
        <w:t>nature of joining and rejoining the</w:t>
      </w:r>
      <w:r w:rsidR="00EF59CF">
        <w:rPr>
          <w:bCs/>
        </w:rPr>
        <w:t xml:space="preserve"> information</w:t>
      </w:r>
      <w:r w:rsidR="00D34876">
        <w:rPr>
          <w:bCs/>
        </w:rPr>
        <w:t xml:space="preserve"> until every taxon has been matched t</w:t>
      </w:r>
      <w:r w:rsidR="008A68D1">
        <w:rPr>
          <w:bCs/>
        </w:rPr>
        <w:t>o its hierarchy and associated traits</w:t>
      </w:r>
      <w:r w:rsidR="00EF59CF">
        <w:rPr>
          <w:bCs/>
        </w:rPr>
        <w:t xml:space="preserve">, it </w:t>
      </w:r>
      <w:r w:rsidR="00592445">
        <w:rPr>
          <w:bCs/>
        </w:rPr>
        <w:t xml:space="preserve">is recommended </w:t>
      </w:r>
      <w:r w:rsidR="00EF59CF">
        <w:rPr>
          <w:bCs/>
        </w:rPr>
        <w:t>to perform the joins in Excel using the VLOOKUP function.</w:t>
      </w:r>
      <w:r w:rsidR="001B14D6">
        <w:rPr>
          <w:b/>
          <w:i/>
        </w:rPr>
        <w:t xml:space="preserve"> </w:t>
      </w:r>
    </w:p>
    <w:p w14:paraId="2BC9340B" w14:textId="60DE517A" w:rsidR="00643257" w:rsidRDefault="00643257" w:rsidP="00A458AF">
      <w:pPr>
        <w:spacing w:after="120"/>
        <w:ind w:firstLine="720"/>
        <w:rPr>
          <w:b/>
          <w:i/>
        </w:rPr>
      </w:pPr>
    </w:p>
    <w:p w14:paraId="4BE89A19" w14:textId="6D9662CC" w:rsidR="00643257" w:rsidRPr="0053387F" w:rsidRDefault="0053387F" w:rsidP="0053387F">
      <w:pPr>
        <w:spacing w:after="120"/>
        <w:rPr>
          <w:b/>
          <w:bCs/>
        </w:rPr>
      </w:pPr>
      <w:r w:rsidRPr="0053387F">
        <w:rPr>
          <w:b/>
          <w:bCs/>
        </w:rPr>
        <w:t>Keys for codes in the taxa list.</w:t>
      </w:r>
    </w:p>
    <w:tbl>
      <w:tblPr>
        <w:tblStyle w:val="PlainTable1"/>
        <w:tblpPr w:leftFromText="180" w:rightFromText="180" w:vertAnchor="text" w:horzAnchor="margin" w:tblpY="176"/>
        <w:tblW w:w="0" w:type="auto"/>
        <w:tblLook w:val="04A0" w:firstRow="1" w:lastRow="0" w:firstColumn="1" w:lastColumn="0" w:noHBand="0" w:noVBand="1"/>
      </w:tblPr>
      <w:tblGrid>
        <w:gridCol w:w="1607"/>
        <w:gridCol w:w="1922"/>
      </w:tblGrid>
      <w:tr w:rsidR="00A458AF" w14:paraId="286EEB05" w14:textId="77777777" w:rsidTr="00104F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7" w:type="dxa"/>
          </w:tcPr>
          <w:p w14:paraId="149EDE20" w14:textId="77777777" w:rsidR="00A458AF" w:rsidRPr="00C82D9E" w:rsidRDefault="00A458AF" w:rsidP="00104FF2">
            <w:pPr>
              <w:spacing w:after="120"/>
              <w:jc w:val="center"/>
            </w:pPr>
            <w:r w:rsidRPr="00C82D9E">
              <w:t>FFG Code</w:t>
            </w:r>
          </w:p>
        </w:tc>
        <w:tc>
          <w:tcPr>
            <w:tcW w:w="1922" w:type="dxa"/>
          </w:tcPr>
          <w:p w14:paraId="2DBC35F6" w14:textId="77777777" w:rsidR="00A458AF" w:rsidRPr="00C82D9E" w:rsidRDefault="00A458AF" w:rsidP="00104FF2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82D9E">
              <w:t>Key</w:t>
            </w:r>
          </w:p>
        </w:tc>
      </w:tr>
      <w:tr w:rsidR="00A458AF" w14:paraId="1D7958F3" w14:textId="77777777" w:rsidTr="00384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7" w:type="dxa"/>
            <w:shd w:val="clear" w:color="auto" w:fill="DEEAF6" w:themeFill="accent5" w:themeFillTint="33"/>
          </w:tcPr>
          <w:p w14:paraId="423AF1B0" w14:textId="77777777" w:rsidR="00A458AF" w:rsidRPr="007A0D5A" w:rsidRDefault="00A458AF" w:rsidP="00104FF2">
            <w:pPr>
              <w:spacing w:after="120"/>
              <w:jc w:val="center"/>
              <w:rPr>
                <w:b w:val="0"/>
              </w:rPr>
            </w:pPr>
            <w:r w:rsidRPr="007A0D5A">
              <w:rPr>
                <w:b w:val="0"/>
              </w:rPr>
              <w:t>CG</w:t>
            </w:r>
          </w:p>
        </w:tc>
        <w:tc>
          <w:tcPr>
            <w:tcW w:w="1922" w:type="dxa"/>
            <w:shd w:val="clear" w:color="auto" w:fill="DEEAF6" w:themeFill="accent5" w:themeFillTint="33"/>
          </w:tcPr>
          <w:p w14:paraId="6A56C2BA" w14:textId="77777777" w:rsidR="00A458AF" w:rsidRDefault="00A458AF" w:rsidP="00104FF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Collector-gatherer</w:t>
            </w:r>
          </w:p>
        </w:tc>
      </w:tr>
      <w:tr w:rsidR="00A458AF" w14:paraId="59993A3C" w14:textId="77777777" w:rsidTr="00104FF2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7" w:type="dxa"/>
          </w:tcPr>
          <w:p w14:paraId="53563406" w14:textId="77777777" w:rsidR="00A458AF" w:rsidRPr="007A0D5A" w:rsidRDefault="00A458AF" w:rsidP="00104FF2">
            <w:pPr>
              <w:spacing w:after="120"/>
              <w:jc w:val="center"/>
              <w:rPr>
                <w:b w:val="0"/>
              </w:rPr>
            </w:pPr>
            <w:r w:rsidRPr="007A0D5A">
              <w:rPr>
                <w:b w:val="0"/>
              </w:rPr>
              <w:t>PR</w:t>
            </w:r>
          </w:p>
        </w:tc>
        <w:tc>
          <w:tcPr>
            <w:tcW w:w="1922" w:type="dxa"/>
          </w:tcPr>
          <w:p w14:paraId="2D16AA8A" w14:textId="77777777" w:rsidR="00A458AF" w:rsidRDefault="00A458AF" w:rsidP="00104FF2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Predator</w:t>
            </w:r>
          </w:p>
        </w:tc>
      </w:tr>
      <w:tr w:rsidR="00A458AF" w14:paraId="47976AE2" w14:textId="77777777" w:rsidTr="00384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7" w:type="dxa"/>
            <w:shd w:val="clear" w:color="auto" w:fill="DEEAF6" w:themeFill="accent5" w:themeFillTint="33"/>
          </w:tcPr>
          <w:p w14:paraId="665C0249" w14:textId="77777777" w:rsidR="00A458AF" w:rsidRPr="007A0D5A" w:rsidRDefault="00A458AF" w:rsidP="00104FF2">
            <w:pPr>
              <w:spacing w:after="120"/>
              <w:jc w:val="center"/>
              <w:rPr>
                <w:b w:val="0"/>
              </w:rPr>
            </w:pPr>
            <w:r w:rsidRPr="007A0D5A">
              <w:rPr>
                <w:b w:val="0"/>
              </w:rPr>
              <w:t>SC</w:t>
            </w:r>
          </w:p>
        </w:tc>
        <w:tc>
          <w:tcPr>
            <w:tcW w:w="1922" w:type="dxa"/>
            <w:shd w:val="clear" w:color="auto" w:fill="DEEAF6" w:themeFill="accent5" w:themeFillTint="33"/>
          </w:tcPr>
          <w:p w14:paraId="72D09956" w14:textId="77777777" w:rsidR="00A458AF" w:rsidRDefault="00A458AF" w:rsidP="00104FF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Scraper</w:t>
            </w:r>
          </w:p>
        </w:tc>
      </w:tr>
      <w:tr w:rsidR="00A458AF" w14:paraId="37C9C4E8" w14:textId="77777777" w:rsidTr="00104FF2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7" w:type="dxa"/>
          </w:tcPr>
          <w:p w14:paraId="16EC36A6" w14:textId="77777777" w:rsidR="00A458AF" w:rsidRPr="007A0D5A" w:rsidRDefault="00A458AF" w:rsidP="00104FF2">
            <w:pPr>
              <w:spacing w:after="120"/>
              <w:jc w:val="center"/>
              <w:rPr>
                <w:b w:val="0"/>
              </w:rPr>
            </w:pPr>
            <w:r w:rsidRPr="007A0D5A">
              <w:rPr>
                <w:b w:val="0"/>
              </w:rPr>
              <w:t>CF</w:t>
            </w:r>
          </w:p>
        </w:tc>
        <w:tc>
          <w:tcPr>
            <w:tcW w:w="1922" w:type="dxa"/>
          </w:tcPr>
          <w:p w14:paraId="7EF929E9" w14:textId="7B17159D" w:rsidR="00A458AF" w:rsidRDefault="002F6F16" w:rsidP="00104FF2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Collector-f</w:t>
            </w:r>
            <w:r w:rsidR="00A458AF">
              <w:t>ilterer</w:t>
            </w:r>
          </w:p>
        </w:tc>
      </w:tr>
      <w:tr w:rsidR="00A458AF" w14:paraId="201B7F21" w14:textId="77777777" w:rsidTr="00384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7" w:type="dxa"/>
            <w:shd w:val="clear" w:color="auto" w:fill="DEEAF6" w:themeFill="accent5" w:themeFillTint="33"/>
          </w:tcPr>
          <w:p w14:paraId="5293DC76" w14:textId="77777777" w:rsidR="00A458AF" w:rsidRPr="007A0D5A" w:rsidRDefault="00A458AF" w:rsidP="00104FF2">
            <w:pPr>
              <w:spacing w:after="120"/>
              <w:jc w:val="center"/>
              <w:rPr>
                <w:b w:val="0"/>
              </w:rPr>
            </w:pPr>
            <w:r w:rsidRPr="007A0D5A">
              <w:rPr>
                <w:b w:val="0"/>
              </w:rPr>
              <w:t>SH</w:t>
            </w:r>
          </w:p>
        </w:tc>
        <w:tc>
          <w:tcPr>
            <w:tcW w:w="1922" w:type="dxa"/>
            <w:shd w:val="clear" w:color="auto" w:fill="DEEAF6" w:themeFill="accent5" w:themeFillTint="33"/>
          </w:tcPr>
          <w:p w14:paraId="0D7D6F17" w14:textId="77777777" w:rsidR="00A458AF" w:rsidRDefault="00A458AF" w:rsidP="00104FF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Shredder</w:t>
            </w:r>
          </w:p>
        </w:tc>
      </w:tr>
      <w:tr w:rsidR="00A458AF" w14:paraId="15B650CC" w14:textId="77777777" w:rsidTr="00104FF2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7" w:type="dxa"/>
          </w:tcPr>
          <w:p w14:paraId="59E8CA30" w14:textId="77777777" w:rsidR="00A458AF" w:rsidRPr="007A0D5A" w:rsidRDefault="00A458AF" w:rsidP="00104FF2">
            <w:pPr>
              <w:spacing w:after="120"/>
              <w:jc w:val="center"/>
              <w:rPr>
                <w:b w:val="0"/>
              </w:rPr>
            </w:pPr>
            <w:r w:rsidRPr="007A0D5A">
              <w:rPr>
                <w:b w:val="0"/>
              </w:rPr>
              <w:t>OM</w:t>
            </w:r>
          </w:p>
        </w:tc>
        <w:tc>
          <w:tcPr>
            <w:tcW w:w="1922" w:type="dxa"/>
          </w:tcPr>
          <w:p w14:paraId="52A16BED" w14:textId="77777777" w:rsidR="00A458AF" w:rsidRDefault="00A458AF" w:rsidP="00104FF2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Omnivore</w:t>
            </w:r>
          </w:p>
        </w:tc>
      </w:tr>
      <w:tr w:rsidR="00A458AF" w14:paraId="0626F206" w14:textId="77777777" w:rsidTr="00384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7" w:type="dxa"/>
            <w:shd w:val="clear" w:color="auto" w:fill="DEEAF6" w:themeFill="accent5" w:themeFillTint="33"/>
          </w:tcPr>
          <w:p w14:paraId="0E465297" w14:textId="77777777" w:rsidR="00A458AF" w:rsidRPr="007A0D5A" w:rsidRDefault="00A458AF" w:rsidP="00104FF2">
            <w:pPr>
              <w:spacing w:after="120"/>
              <w:jc w:val="center"/>
              <w:rPr>
                <w:b w:val="0"/>
              </w:rPr>
            </w:pPr>
            <w:r w:rsidRPr="007A0D5A">
              <w:rPr>
                <w:b w:val="0"/>
              </w:rPr>
              <w:t>PA</w:t>
            </w:r>
          </w:p>
        </w:tc>
        <w:tc>
          <w:tcPr>
            <w:tcW w:w="1922" w:type="dxa"/>
            <w:shd w:val="clear" w:color="auto" w:fill="DEEAF6" w:themeFill="accent5" w:themeFillTint="33"/>
          </w:tcPr>
          <w:p w14:paraId="3ADB3256" w14:textId="77777777" w:rsidR="00A458AF" w:rsidRDefault="00A458AF" w:rsidP="00104FF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Parasite</w:t>
            </w:r>
          </w:p>
        </w:tc>
      </w:tr>
      <w:tr w:rsidR="00A458AF" w14:paraId="2D4CE49E" w14:textId="77777777" w:rsidTr="00104FF2">
        <w:trPr>
          <w:trHeight w:val="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7" w:type="dxa"/>
          </w:tcPr>
          <w:p w14:paraId="1F1F8F6C" w14:textId="77777777" w:rsidR="00A458AF" w:rsidRPr="007A0D5A" w:rsidRDefault="00A458AF" w:rsidP="00104FF2">
            <w:pPr>
              <w:spacing w:after="120"/>
              <w:jc w:val="center"/>
              <w:rPr>
                <w:b w:val="0"/>
              </w:rPr>
            </w:pPr>
            <w:r w:rsidRPr="007A0D5A">
              <w:rPr>
                <w:b w:val="0"/>
              </w:rPr>
              <w:lastRenderedPageBreak/>
              <w:t xml:space="preserve">PC </w:t>
            </w:r>
            <w:r w:rsidRPr="007A0D5A">
              <w:rPr>
                <w:b w:val="0"/>
                <w:u w:val="single"/>
              </w:rPr>
              <w:t>or</w:t>
            </w:r>
            <w:r w:rsidRPr="007A0D5A">
              <w:rPr>
                <w:b w:val="0"/>
              </w:rPr>
              <w:t xml:space="preserve"> PI</w:t>
            </w:r>
          </w:p>
        </w:tc>
        <w:tc>
          <w:tcPr>
            <w:tcW w:w="1922" w:type="dxa"/>
          </w:tcPr>
          <w:p w14:paraId="18CDE167" w14:textId="77777777" w:rsidR="00A458AF" w:rsidRDefault="00A458AF" w:rsidP="00104FF2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Piercer</w:t>
            </w:r>
          </w:p>
        </w:tc>
      </w:tr>
    </w:tbl>
    <w:tbl>
      <w:tblPr>
        <w:tblStyle w:val="PlainTable1"/>
        <w:tblpPr w:leftFromText="180" w:rightFromText="180" w:vertAnchor="text" w:horzAnchor="page" w:tblpX="5423" w:tblpY="177"/>
        <w:tblW w:w="0" w:type="auto"/>
        <w:tblLook w:val="04A0" w:firstRow="1" w:lastRow="0" w:firstColumn="1" w:lastColumn="0" w:noHBand="0" w:noVBand="1"/>
      </w:tblPr>
      <w:tblGrid>
        <w:gridCol w:w="1596"/>
        <w:gridCol w:w="1596"/>
      </w:tblGrid>
      <w:tr w:rsidR="00A149BF" w14:paraId="5D1F3FD8" w14:textId="77777777" w:rsidTr="00A149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79EB3DB6" w14:textId="77777777" w:rsidR="00A149BF" w:rsidRPr="00C82D9E" w:rsidRDefault="00A149BF" w:rsidP="00A149BF">
            <w:pPr>
              <w:spacing w:after="120"/>
              <w:jc w:val="center"/>
            </w:pPr>
            <w:r w:rsidRPr="00C82D9E">
              <w:t>Habit Code</w:t>
            </w:r>
          </w:p>
        </w:tc>
        <w:tc>
          <w:tcPr>
            <w:tcW w:w="1596" w:type="dxa"/>
          </w:tcPr>
          <w:p w14:paraId="50AB77C9" w14:textId="77777777" w:rsidR="00A149BF" w:rsidRPr="00C82D9E" w:rsidRDefault="00A149BF" w:rsidP="00A149BF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82D9E">
              <w:t>Key</w:t>
            </w:r>
          </w:p>
        </w:tc>
      </w:tr>
      <w:tr w:rsidR="00A149BF" w14:paraId="26533F57" w14:textId="77777777" w:rsidTr="00384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  <w:shd w:val="clear" w:color="auto" w:fill="DEEAF6" w:themeFill="accent5" w:themeFillTint="33"/>
          </w:tcPr>
          <w:p w14:paraId="12E13BE8" w14:textId="77777777" w:rsidR="00A149BF" w:rsidRPr="007A0D5A" w:rsidRDefault="00A149BF" w:rsidP="00A149BF">
            <w:pPr>
              <w:spacing w:after="120"/>
              <w:jc w:val="center"/>
              <w:rPr>
                <w:b w:val="0"/>
              </w:rPr>
            </w:pPr>
            <w:r w:rsidRPr="007A0D5A">
              <w:rPr>
                <w:b w:val="0"/>
              </w:rPr>
              <w:t>SP</w:t>
            </w:r>
          </w:p>
        </w:tc>
        <w:tc>
          <w:tcPr>
            <w:tcW w:w="1596" w:type="dxa"/>
            <w:shd w:val="clear" w:color="auto" w:fill="DEEAF6" w:themeFill="accent5" w:themeFillTint="33"/>
          </w:tcPr>
          <w:p w14:paraId="65C3DF1D" w14:textId="77777777" w:rsidR="00A149BF" w:rsidRDefault="00A149BF" w:rsidP="00A149BF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Sprawler</w:t>
            </w:r>
          </w:p>
        </w:tc>
      </w:tr>
      <w:tr w:rsidR="00A149BF" w14:paraId="4C45F171" w14:textId="77777777" w:rsidTr="00A149BF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62B1C458" w14:textId="77777777" w:rsidR="00A149BF" w:rsidRPr="007A0D5A" w:rsidRDefault="00A149BF" w:rsidP="00A149BF">
            <w:pPr>
              <w:spacing w:after="120"/>
              <w:jc w:val="center"/>
              <w:rPr>
                <w:b w:val="0"/>
              </w:rPr>
            </w:pPr>
            <w:r w:rsidRPr="007A0D5A">
              <w:rPr>
                <w:b w:val="0"/>
              </w:rPr>
              <w:t>CN</w:t>
            </w:r>
          </w:p>
        </w:tc>
        <w:tc>
          <w:tcPr>
            <w:tcW w:w="1596" w:type="dxa"/>
          </w:tcPr>
          <w:p w14:paraId="58C658B5" w14:textId="77777777" w:rsidR="00A149BF" w:rsidRDefault="00A149BF" w:rsidP="00A149BF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Clinger</w:t>
            </w:r>
          </w:p>
        </w:tc>
      </w:tr>
      <w:tr w:rsidR="00A149BF" w14:paraId="31F9132A" w14:textId="77777777" w:rsidTr="00384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  <w:shd w:val="clear" w:color="auto" w:fill="DEEAF6" w:themeFill="accent5" w:themeFillTint="33"/>
          </w:tcPr>
          <w:p w14:paraId="324C6627" w14:textId="77777777" w:rsidR="00A149BF" w:rsidRPr="007A0D5A" w:rsidRDefault="00A149BF" w:rsidP="00A149BF">
            <w:pPr>
              <w:spacing w:after="120"/>
              <w:jc w:val="center"/>
              <w:rPr>
                <w:b w:val="0"/>
              </w:rPr>
            </w:pPr>
            <w:r w:rsidRPr="007A0D5A">
              <w:rPr>
                <w:b w:val="0"/>
              </w:rPr>
              <w:t>CB</w:t>
            </w:r>
          </w:p>
        </w:tc>
        <w:tc>
          <w:tcPr>
            <w:tcW w:w="1596" w:type="dxa"/>
            <w:shd w:val="clear" w:color="auto" w:fill="DEEAF6" w:themeFill="accent5" w:themeFillTint="33"/>
          </w:tcPr>
          <w:p w14:paraId="37F7A170" w14:textId="77777777" w:rsidR="00A149BF" w:rsidRDefault="00A149BF" w:rsidP="00A149BF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Climber</w:t>
            </w:r>
          </w:p>
        </w:tc>
      </w:tr>
      <w:tr w:rsidR="00A149BF" w14:paraId="20C19FC8" w14:textId="77777777" w:rsidTr="00A149BF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3B61050E" w14:textId="77777777" w:rsidR="00A149BF" w:rsidRPr="007A0D5A" w:rsidRDefault="00A149BF" w:rsidP="00A149BF">
            <w:pPr>
              <w:spacing w:after="120"/>
              <w:jc w:val="center"/>
              <w:rPr>
                <w:b w:val="0"/>
              </w:rPr>
            </w:pPr>
            <w:r w:rsidRPr="007A0D5A">
              <w:rPr>
                <w:b w:val="0"/>
              </w:rPr>
              <w:t>BU</w:t>
            </w:r>
          </w:p>
        </w:tc>
        <w:tc>
          <w:tcPr>
            <w:tcW w:w="1596" w:type="dxa"/>
          </w:tcPr>
          <w:p w14:paraId="140BB8EA" w14:textId="77777777" w:rsidR="00A149BF" w:rsidRDefault="00A149BF" w:rsidP="00A149BF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Burrower</w:t>
            </w:r>
          </w:p>
        </w:tc>
      </w:tr>
      <w:tr w:rsidR="00A149BF" w14:paraId="1787F2F2" w14:textId="77777777" w:rsidTr="00100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  <w:tcBorders>
              <w:bottom w:val="single" w:sz="4" w:space="0" w:color="BFBFBF" w:themeColor="background1" w:themeShade="BF"/>
            </w:tcBorders>
            <w:shd w:val="clear" w:color="auto" w:fill="DEEAF6" w:themeFill="accent5" w:themeFillTint="33"/>
          </w:tcPr>
          <w:p w14:paraId="3F1B8D07" w14:textId="77777777" w:rsidR="00A149BF" w:rsidRPr="007A0D5A" w:rsidRDefault="00A149BF" w:rsidP="00A149BF">
            <w:pPr>
              <w:spacing w:after="120"/>
              <w:jc w:val="center"/>
              <w:rPr>
                <w:b w:val="0"/>
              </w:rPr>
            </w:pPr>
            <w:r w:rsidRPr="007A0D5A">
              <w:rPr>
                <w:b w:val="0"/>
              </w:rPr>
              <w:t>SW</w:t>
            </w:r>
          </w:p>
        </w:tc>
        <w:tc>
          <w:tcPr>
            <w:tcW w:w="1596" w:type="dxa"/>
            <w:tcBorders>
              <w:bottom w:val="single" w:sz="4" w:space="0" w:color="BFBFBF" w:themeColor="background1" w:themeShade="BF"/>
            </w:tcBorders>
            <w:shd w:val="clear" w:color="auto" w:fill="DEEAF6" w:themeFill="accent5" w:themeFillTint="33"/>
          </w:tcPr>
          <w:p w14:paraId="1EFE296D" w14:textId="77777777" w:rsidR="00A149BF" w:rsidRDefault="00A149BF" w:rsidP="00A149BF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Swimmer</w:t>
            </w:r>
          </w:p>
        </w:tc>
      </w:tr>
      <w:tr w:rsidR="00A149BF" w14:paraId="71DD1726" w14:textId="77777777" w:rsidTr="001008D6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  <w:tcBorders>
              <w:bottom w:val="single" w:sz="4" w:space="0" w:color="BFBFBF" w:themeColor="background1" w:themeShade="BF"/>
              <w:right w:val="single" w:sz="6" w:space="0" w:color="BFBFBF" w:themeColor="background1" w:themeShade="BF"/>
            </w:tcBorders>
          </w:tcPr>
          <w:p w14:paraId="557FF82B" w14:textId="77777777" w:rsidR="00A149BF" w:rsidRPr="007A0D5A" w:rsidRDefault="00A149BF" w:rsidP="00A149BF">
            <w:pPr>
              <w:spacing w:after="120"/>
              <w:jc w:val="center"/>
              <w:rPr>
                <w:b w:val="0"/>
              </w:rPr>
            </w:pPr>
            <w:r w:rsidRPr="007A0D5A">
              <w:rPr>
                <w:b w:val="0"/>
              </w:rPr>
              <w:t>SK</w:t>
            </w:r>
          </w:p>
        </w:tc>
        <w:tc>
          <w:tcPr>
            <w:tcW w:w="1596" w:type="dxa"/>
            <w:tcBorders>
              <w:left w:val="single" w:sz="6" w:space="0" w:color="BFBFBF" w:themeColor="background1" w:themeShade="BF"/>
              <w:bottom w:val="single" w:sz="4" w:space="0" w:color="BFBFBF" w:themeColor="background1" w:themeShade="BF"/>
            </w:tcBorders>
          </w:tcPr>
          <w:p w14:paraId="296063B0" w14:textId="77777777" w:rsidR="00A149BF" w:rsidRDefault="00A149BF" w:rsidP="00A149BF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Skater</w:t>
            </w:r>
          </w:p>
        </w:tc>
      </w:tr>
    </w:tbl>
    <w:p w14:paraId="49CE0032" w14:textId="77777777" w:rsidR="006E25CE" w:rsidRDefault="006E25CE" w:rsidP="002E5B6F">
      <w:pPr>
        <w:spacing w:after="120"/>
      </w:pPr>
    </w:p>
    <w:p w14:paraId="7EEA4D82" w14:textId="77777777" w:rsidR="006E25CE" w:rsidRDefault="006E25CE" w:rsidP="002E5B6F">
      <w:pPr>
        <w:spacing w:after="120"/>
      </w:pPr>
    </w:p>
    <w:p w14:paraId="7DAC8223" w14:textId="77777777" w:rsidR="006E25CE" w:rsidRDefault="006E25CE" w:rsidP="002E5B6F">
      <w:pPr>
        <w:spacing w:after="120"/>
      </w:pPr>
    </w:p>
    <w:p w14:paraId="5E097A1D" w14:textId="77777777" w:rsidR="006E25CE" w:rsidRDefault="006E25CE" w:rsidP="002E5B6F">
      <w:pPr>
        <w:spacing w:after="120"/>
      </w:pPr>
    </w:p>
    <w:p w14:paraId="2C9E9F0D" w14:textId="77777777" w:rsidR="006E25CE" w:rsidRDefault="006E25CE" w:rsidP="002E5B6F">
      <w:pPr>
        <w:spacing w:after="120"/>
      </w:pPr>
    </w:p>
    <w:p w14:paraId="5C487A81" w14:textId="77777777" w:rsidR="006E25CE" w:rsidRDefault="006E25CE" w:rsidP="002E5B6F">
      <w:pPr>
        <w:spacing w:after="120"/>
      </w:pPr>
    </w:p>
    <w:p w14:paraId="63909D53" w14:textId="77777777" w:rsidR="006E25CE" w:rsidRDefault="006E25CE" w:rsidP="002E5B6F">
      <w:pPr>
        <w:spacing w:after="120"/>
      </w:pPr>
    </w:p>
    <w:p w14:paraId="3DF059A9" w14:textId="77777777" w:rsidR="006E25CE" w:rsidRDefault="006E25CE" w:rsidP="002E5B6F">
      <w:pPr>
        <w:spacing w:after="120"/>
      </w:pPr>
    </w:p>
    <w:p w14:paraId="48AC806F" w14:textId="77777777" w:rsidR="006E25CE" w:rsidRDefault="006E25CE" w:rsidP="002E5B6F">
      <w:pPr>
        <w:spacing w:after="120"/>
      </w:pPr>
    </w:p>
    <w:p w14:paraId="1CC80C93" w14:textId="77777777" w:rsidR="006E25CE" w:rsidRDefault="006E25CE" w:rsidP="002E5B6F">
      <w:pPr>
        <w:spacing w:after="120"/>
      </w:pPr>
    </w:p>
    <w:p w14:paraId="41972C9C" w14:textId="224CC7C4" w:rsidR="00397046" w:rsidRPr="00772ED8" w:rsidRDefault="008E6F1A" w:rsidP="00397046">
      <w:pPr>
        <w:pStyle w:val="Heading1"/>
      </w:pPr>
      <w:r>
        <w:t xml:space="preserve">Step </w:t>
      </w:r>
      <w:r w:rsidR="0082231B">
        <w:t xml:space="preserve">2: </w:t>
      </w:r>
      <w:r w:rsidR="00397046">
        <w:t xml:space="preserve">Calculating </w:t>
      </w:r>
      <w:r w:rsidR="006072B8">
        <w:t xml:space="preserve">the </w:t>
      </w:r>
      <w:r w:rsidR="00397046">
        <w:t>Chessie BIBI</w:t>
      </w:r>
    </w:p>
    <w:p w14:paraId="5F9721E7" w14:textId="77777777" w:rsidR="00E43512" w:rsidRDefault="00E43512"/>
    <w:p w14:paraId="43FC94D4" w14:textId="3E2838AC" w:rsidR="00E43512" w:rsidRDefault="00645240" w:rsidP="00E21086">
      <w:pPr>
        <w:spacing w:after="120"/>
        <w:ind w:firstLine="720"/>
      </w:pPr>
      <w:r>
        <w:t xml:space="preserve">Once the input CSV file has been created, the Chessie BIBI scores and ratings can be calculated for the </w:t>
      </w:r>
      <w:r w:rsidR="00711796">
        <w:t xml:space="preserve">macroinvertebrate </w:t>
      </w:r>
      <w:r>
        <w:t xml:space="preserve">samples. </w:t>
      </w:r>
      <w:r w:rsidR="00666138">
        <w:t xml:space="preserve">The </w:t>
      </w:r>
      <w:r w:rsidR="00A27093">
        <w:t xml:space="preserve">directions previously released </w:t>
      </w:r>
      <w:r w:rsidR="00216784">
        <w:t>on RPubs</w:t>
      </w:r>
      <w:r w:rsidR="004C0A88">
        <w:t>,</w:t>
      </w:r>
      <w:r w:rsidR="00666138">
        <w:t xml:space="preserve"> </w:t>
      </w:r>
      <w:r w:rsidR="00666138" w:rsidRPr="00350445">
        <w:rPr>
          <w:b/>
        </w:rPr>
        <w:t>Directions and Scripts for Calculating the Chessie BIBI in RStudio.html</w:t>
      </w:r>
      <w:r w:rsidR="004C0A88">
        <w:t>,</w:t>
      </w:r>
      <w:r w:rsidR="00666138" w:rsidRPr="00666138">
        <w:t xml:space="preserve"> </w:t>
      </w:r>
      <w:r w:rsidR="00107E1C">
        <w:t xml:space="preserve">have since been updated and should not be used. Instead, please </w:t>
      </w:r>
      <w:r w:rsidR="009D2EBA">
        <w:t xml:space="preserve">download and </w:t>
      </w:r>
      <w:r w:rsidR="00D663E2">
        <w:t>open</w:t>
      </w:r>
      <w:r w:rsidR="00A919A9">
        <w:t xml:space="preserve"> </w:t>
      </w:r>
      <w:r w:rsidR="008B1227" w:rsidRPr="00E22048">
        <w:rPr>
          <w:b/>
          <w:bCs/>
        </w:rPr>
        <w:t>Directions and Scripts for Calculating the Chessie BIBI_</w:t>
      </w:r>
      <w:r w:rsidR="00826519">
        <w:rPr>
          <w:b/>
          <w:bCs/>
        </w:rPr>
        <w:t>January</w:t>
      </w:r>
      <w:r w:rsidR="008B1227" w:rsidRPr="00E22048">
        <w:rPr>
          <w:b/>
          <w:bCs/>
        </w:rPr>
        <w:t>202</w:t>
      </w:r>
      <w:r w:rsidR="00826519">
        <w:rPr>
          <w:b/>
          <w:bCs/>
        </w:rPr>
        <w:t>1</w:t>
      </w:r>
      <w:r w:rsidR="008B1227" w:rsidRPr="00E22048">
        <w:rPr>
          <w:b/>
          <w:bCs/>
        </w:rPr>
        <w:t>.Rmd</w:t>
      </w:r>
      <w:r w:rsidR="00107E1C">
        <w:t xml:space="preserve">, </w:t>
      </w:r>
      <w:r w:rsidR="00CE12D0">
        <w:t>located on the FTP site</w:t>
      </w:r>
      <w:r w:rsidR="00D663E2">
        <w:t>, in RStudio</w:t>
      </w:r>
      <w:r w:rsidR="007B6F7C">
        <w:t xml:space="preserve">. </w:t>
      </w:r>
      <w:r w:rsidR="008D5826">
        <w:t xml:space="preserve">Refer to </w:t>
      </w:r>
      <w:r w:rsidR="008D5826" w:rsidRPr="00B85417">
        <w:rPr>
          <w:b/>
        </w:rPr>
        <w:t>Metrics used in Chessie BIBI.</w:t>
      </w:r>
      <w:r w:rsidR="008D5826">
        <w:rPr>
          <w:b/>
        </w:rPr>
        <w:t>pdf</w:t>
      </w:r>
      <w:r w:rsidR="008D5826">
        <w:t xml:space="preserve">  for a list and description of t</w:t>
      </w:r>
      <w:r w:rsidR="00B85417">
        <w:t xml:space="preserve">he metrics </w:t>
      </w:r>
      <w:r w:rsidR="00642FB7">
        <w:t xml:space="preserve">that are calculated in the </w:t>
      </w:r>
      <w:r w:rsidR="00B85417">
        <w:t>program.</w:t>
      </w:r>
    </w:p>
    <w:p w14:paraId="5DB67C65" w14:textId="0AE6D94F" w:rsidR="006E58EC" w:rsidRDefault="00E53011" w:rsidP="00E21086">
      <w:pPr>
        <w:spacing w:after="120"/>
        <w:ind w:firstLine="720"/>
      </w:pPr>
      <w:r>
        <w:t xml:space="preserve">In the </w:t>
      </w:r>
      <w:r w:rsidR="008A4858">
        <w:t>final exported CSV</w:t>
      </w:r>
      <w:r>
        <w:t>, e</w:t>
      </w:r>
      <w:r w:rsidR="006E58EC">
        <w:t xml:space="preserve">ach </w:t>
      </w:r>
      <w:r>
        <w:t>sampling event</w:t>
      </w:r>
      <w:r w:rsidR="006E58EC">
        <w:t xml:space="preserve"> will have the event’s unique id (which link</w:t>
      </w:r>
      <w:r>
        <w:t>s</w:t>
      </w:r>
      <w:r w:rsidR="006E58EC">
        <w:t xml:space="preserve"> to </w:t>
      </w:r>
      <w:r>
        <w:t>the site’s name, location, a</w:t>
      </w:r>
      <w:r w:rsidR="006E58EC">
        <w:t xml:space="preserve">nd sampling date), </w:t>
      </w:r>
      <w:r>
        <w:t>the location’s bioregion</w:t>
      </w:r>
      <w:r w:rsidR="00ED23A8">
        <w:t xml:space="preserve"> assignment</w:t>
      </w:r>
      <w:r>
        <w:t xml:space="preserve">, </w:t>
      </w:r>
      <w:r w:rsidR="006E58EC">
        <w:t>the Chessie BIBI score</w:t>
      </w:r>
      <w:r>
        <w:t xml:space="preserve"> for the sampling event,</w:t>
      </w:r>
      <w:r w:rsidR="006E58EC">
        <w:t xml:space="preserve"> and </w:t>
      </w:r>
      <w:r>
        <w:t>the</w:t>
      </w:r>
      <w:r w:rsidR="006E58EC">
        <w:t xml:space="preserve"> </w:t>
      </w:r>
      <w:r>
        <w:t>score’s</w:t>
      </w:r>
      <w:r w:rsidR="005A726C">
        <w:t xml:space="preserve"> corresponding</w:t>
      </w:r>
      <w:r>
        <w:t xml:space="preserve"> </w:t>
      </w:r>
      <w:r w:rsidR="006E58EC">
        <w:t xml:space="preserve">rating (excellent, good, fair, poor, or very poor). </w:t>
      </w:r>
    </w:p>
    <w:p w14:paraId="3CCF2A2C" w14:textId="4F62A178" w:rsidR="00E53011" w:rsidRDefault="008E6F1A" w:rsidP="00011F6C">
      <w:pPr>
        <w:pStyle w:val="Heading1"/>
      </w:pPr>
      <w:r>
        <w:t xml:space="preserve">Step </w:t>
      </w:r>
      <w:r w:rsidR="0082231B">
        <w:t xml:space="preserve">3: </w:t>
      </w:r>
      <w:r w:rsidR="00E53011" w:rsidRPr="00E53011">
        <w:t xml:space="preserve">Chessie BIBI Rating Verification </w:t>
      </w:r>
    </w:p>
    <w:p w14:paraId="7291C102" w14:textId="77777777" w:rsidR="00E53011" w:rsidRDefault="00E53011"/>
    <w:p w14:paraId="5CA66090" w14:textId="76A0A1BE" w:rsidR="00F93296" w:rsidRDefault="00571887" w:rsidP="00B97471">
      <w:pPr>
        <w:spacing w:after="120"/>
        <w:ind w:firstLine="720"/>
        <w:rPr>
          <w:bCs/>
        </w:rPr>
      </w:pPr>
      <w:r>
        <w:t xml:space="preserve">As explained in Smith et al. (2017), the rarefaction step results in a slightly different assemblage of taxa each time it is </w:t>
      </w:r>
      <w:r w:rsidR="00C40D4E">
        <w:t>executed</w:t>
      </w:r>
      <w:r>
        <w:t>. Briefly,</w:t>
      </w:r>
      <w:r w:rsidRPr="00523529">
        <w:t> </w:t>
      </w:r>
      <w:r>
        <w:t xml:space="preserve">this is due to the </w:t>
      </w:r>
      <w:r w:rsidRPr="00523529">
        <w:t>random selection of different rare taxa</w:t>
      </w:r>
      <w:r>
        <w:t xml:space="preserve"> when rarefaction is </w:t>
      </w:r>
      <w:r w:rsidR="0051103B">
        <w:t>repeate</w:t>
      </w:r>
      <w:r w:rsidR="00BF318C">
        <w:t>d</w:t>
      </w:r>
      <w:r>
        <w:rPr>
          <w:bCs/>
        </w:rPr>
        <w:t xml:space="preserve">. Depending on which rare taxa are included or </w:t>
      </w:r>
      <w:r w:rsidR="0051103B">
        <w:rPr>
          <w:bCs/>
        </w:rPr>
        <w:t>excluded</w:t>
      </w:r>
      <w:r>
        <w:rPr>
          <w:bCs/>
        </w:rPr>
        <w:t>, the final BIBI score and rating may change</w:t>
      </w:r>
      <w:r w:rsidR="0051103B">
        <w:rPr>
          <w:bCs/>
        </w:rPr>
        <w:t xml:space="preserve"> </w:t>
      </w:r>
      <w:r w:rsidR="00DC4069">
        <w:rPr>
          <w:bCs/>
        </w:rPr>
        <w:t xml:space="preserve">with </w:t>
      </w:r>
      <w:r w:rsidR="0051103B">
        <w:rPr>
          <w:bCs/>
        </w:rPr>
        <w:t>repetition</w:t>
      </w:r>
      <w:r>
        <w:rPr>
          <w:bCs/>
        </w:rPr>
        <w:t xml:space="preserve">. To help remove some of this uncertainty, you can </w:t>
      </w:r>
      <w:r w:rsidR="004A3033">
        <w:rPr>
          <w:bCs/>
        </w:rPr>
        <w:t xml:space="preserve">follow the instructions </w:t>
      </w:r>
      <w:r w:rsidR="000875FD">
        <w:rPr>
          <w:bCs/>
        </w:rPr>
        <w:t>in the R</w:t>
      </w:r>
      <w:r w:rsidR="00AB5E8A">
        <w:rPr>
          <w:bCs/>
        </w:rPr>
        <w:t>Markdown</w:t>
      </w:r>
      <w:r w:rsidR="000875FD">
        <w:rPr>
          <w:bCs/>
        </w:rPr>
        <w:t xml:space="preserve"> file </w:t>
      </w:r>
      <w:r w:rsidR="00F20141">
        <w:rPr>
          <w:bCs/>
        </w:rPr>
        <w:t>to</w:t>
      </w:r>
      <w:r w:rsidR="00885CD4">
        <w:rPr>
          <w:bCs/>
        </w:rPr>
        <w:t xml:space="preserve"> </w:t>
      </w:r>
      <w:r w:rsidR="00A36541">
        <w:rPr>
          <w:bCs/>
        </w:rPr>
        <w:t>repeat the Chessie BIBI scripts</w:t>
      </w:r>
      <w:r w:rsidR="000D7BC2">
        <w:rPr>
          <w:bCs/>
        </w:rPr>
        <w:t xml:space="preserve"> a set number of </w:t>
      </w:r>
      <w:r w:rsidR="00A36541">
        <w:rPr>
          <w:bCs/>
        </w:rPr>
        <w:t>times. Some statistics will be applied to the</w:t>
      </w:r>
      <w:r w:rsidR="00186123">
        <w:rPr>
          <w:bCs/>
        </w:rPr>
        <w:t>se</w:t>
      </w:r>
      <w:r w:rsidR="00A36541">
        <w:rPr>
          <w:bCs/>
        </w:rPr>
        <w:t xml:space="preserve"> </w:t>
      </w:r>
      <w:r w:rsidR="000D7BC2">
        <w:rPr>
          <w:bCs/>
        </w:rPr>
        <w:t xml:space="preserve">repeated </w:t>
      </w:r>
      <w:r w:rsidR="00A36541">
        <w:rPr>
          <w:bCs/>
        </w:rPr>
        <w:t xml:space="preserve">scores and ratings for each sampling event to determine which </w:t>
      </w:r>
      <w:r w:rsidR="00D06E6B">
        <w:rPr>
          <w:bCs/>
        </w:rPr>
        <w:t>has the highest probability of being correct.</w:t>
      </w:r>
      <w:r w:rsidR="00DE2B91">
        <w:rPr>
          <w:bCs/>
        </w:rPr>
        <w:t xml:space="preserve"> The median rather than the mean score and rating is recommended to be</w:t>
      </w:r>
      <w:r w:rsidR="00646807">
        <w:rPr>
          <w:bCs/>
        </w:rPr>
        <w:t xml:space="preserve"> used</w:t>
      </w:r>
      <w:r w:rsidR="00DE2B91">
        <w:rPr>
          <w:bCs/>
        </w:rPr>
        <w:t>.</w:t>
      </w:r>
    </w:p>
    <w:p w14:paraId="75D35172" w14:textId="77777777" w:rsidR="00A54E55" w:rsidRDefault="00A54E55" w:rsidP="00A54E55">
      <w:pPr>
        <w:spacing w:after="120"/>
      </w:pPr>
    </w:p>
    <w:p w14:paraId="5FA2E7D5" w14:textId="5484E4A3" w:rsidR="00A80445" w:rsidRDefault="00A80445">
      <w:r>
        <w:br w:type="page"/>
      </w:r>
    </w:p>
    <w:p w14:paraId="09442818" w14:textId="3FBE9208" w:rsidR="00BC064E" w:rsidRDefault="004C47D7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0CF5189F" wp14:editId="7F63D04D">
                <wp:simplePos x="0" y="0"/>
                <wp:positionH relativeFrom="column">
                  <wp:posOffset>1331366</wp:posOffset>
                </wp:positionH>
                <wp:positionV relativeFrom="paragraph">
                  <wp:posOffset>335585</wp:posOffset>
                </wp:positionV>
                <wp:extent cx="3164205" cy="7670905"/>
                <wp:effectExtent l="0" t="0" r="0" b="6350"/>
                <wp:wrapNone/>
                <wp:docPr id="3" name="Group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3EC526BE-0657-4B59-8A81-265D5ED95AB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4205" cy="7670905"/>
                          <a:chOff x="423081" y="0"/>
                          <a:chExt cx="3164205" cy="7670905"/>
                        </a:xfrm>
                      </wpg:grpSpPr>
                      <wps:wsp>
                        <wps:cNvPr id="4" name="TextBox 11"/>
                        <wps:cNvSpPr txBox="1"/>
                        <wps:spPr>
                          <a:xfrm>
                            <a:off x="593677" y="2394991"/>
                            <a:ext cx="2958129" cy="9942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4DC3FC" w14:textId="0192E830" w:rsidR="004C47D7" w:rsidRPr="002B68F3" w:rsidRDefault="004C47D7" w:rsidP="004C47D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Create the input CSV using your data and the </w:t>
                              </w:r>
                              <w:r w:rsidR="001D3C43" w:rsidRPr="001D3C43">
                                <w:rPr>
                                  <w:rFonts w:asciiTheme="minorHAnsi" w:hAnsi="Calibri" w:cstheme="minorBidi"/>
                                  <w:b/>
                                  <w:bCs/>
                                  <w:kern w:val="24"/>
                                  <w:sz w:val="18"/>
                                  <w:szCs w:val="18"/>
                                </w:rPr>
                                <w:t xml:space="preserve">CSV </w:t>
                              </w:r>
                              <w:r w:rsidRPr="001D3C43">
                                <w:rPr>
                                  <w:rFonts w:asciiTheme="minorHAnsi" w:hAnsi="Calibri" w:cstheme="minorBidi"/>
                                  <w:b/>
                                  <w:bCs/>
                                  <w:kern w:val="24"/>
                                  <w:sz w:val="18"/>
                                  <w:szCs w:val="18"/>
                                </w:rPr>
                                <w:t>SETUP GUIDE</w:t>
                              </w:r>
                              <w:r w:rsidRPr="001D3C43">
                                <w:rPr>
                                  <w:rFonts w:asciiTheme="minorHAnsi" w:hAnsi="Calibri" w:cstheme="minorBidi"/>
                                  <w:kern w:val="24"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You will join the taxonomic hierarchies and associated traits in th</w:t>
                              </w:r>
                              <w:r w:rsidR="00A77F7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e </w:t>
                              </w:r>
                              <w:r w:rsidR="00A77F7A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Master Taxa List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to your data using either Excel (recommended) or the R-scripts in the HTML, </w:t>
                              </w:r>
                              <w:r w:rsidRPr="00501248">
                                <w:rPr>
                                  <w:rFonts w:asciiTheme="minorHAnsi" w:hAnsi="Calibri" w:cstheme="minorBidi"/>
                                  <w:b/>
                                  <w:kern w:val="24"/>
                                  <w:sz w:val="18"/>
                                  <w:szCs w:val="18"/>
                                </w:rPr>
                                <w:t>Creating the Chessie BIBI Input Dataset</w:t>
                              </w:r>
                              <w:r w:rsidRPr="00501248">
                                <w:rPr>
                                  <w:rFonts w:asciiTheme="minorHAnsi" w:hAnsi="Calibri" w:cstheme="minorBidi"/>
                                  <w:kern w:val="24"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  <w:p w14:paraId="1B645644" w14:textId="77777777" w:rsidR="004C47D7" w:rsidRDefault="004C47D7" w:rsidP="004C47D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5" name="Group 5"/>
                        <wpg:cNvGrpSpPr/>
                        <wpg:grpSpPr>
                          <a:xfrm>
                            <a:off x="852985" y="1050878"/>
                            <a:ext cx="2345055" cy="843512"/>
                            <a:chOff x="-222685" y="144642"/>
                            <a:chExt cx="2345576" cy="844060"/>
                          </a:xfrm>
                        </wpg:grpSpPr>
                        <pic:pic xmlns:pic="http://schemas.openxmlformats.org/drawingml/2006/picture">
                          <pic:nvPicPr>
                            <pic:cNvPr id="6" name="Picture 6" descr="https://www.mapdiva.com/wp-content/uploads/2017/07/what-are-shapefiles-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76426" y="509877"/>
                              <a:ext cx="413146" cy="47882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7" name="TextBox 10"/>
                          <wps:cNvSpPr txBox="1"/>
                          <wps:spPr>
                            <a:xfrm>
                              <a:off x="-222685" y="144642"/>
                              <a:ext cx="2345576" cy="37044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BEBBD8F" w14:textId="255FCDCD" w:rsidR="004C47D7" w:rsidRDefault="004C47D7" w:rsidP="004C47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Use the </w:t>
                                </w:r>
                                <w:r w:rsidRPr="00501248">
                                  <w:rPr>
                                    <w:rFonts w:asciiTheme="minorHAnsi" w:hAnsi="Calibri" w:cstheme="minorBidi"/>
                                    <w:b/>
                                    <w:kern w:val="24"/>
                                    <w:sz w:val="18"/>
                                    <w:szCs w:val="18"/>
                                  </w:rPr>
                                  <w:t>ICPRB bioregion shapefile</w:t>
                                </w:r>
                                <w:r w:rsidRPr="00501248">
                                  <w:rPr>
                                    <w:rFonts w:asciiTheme="minorHAnsi" w:hAnsi="Calibri" w:cstheme="minorBidi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to assign bioregions to sampling locations</w:t>
                                </w:r>
                                <w:r w:rsidR="000E2C21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  <wpg:grpSp>
                        <wpg:cNvPr id="8" name="Group 8"/>
                        <wpg:cNvGrpSpPr/>
                        <wpg:grpSpPr>
                          <a:xfrm>
                            <a:off x="423097" y="6735170"/>
                            <a:ext cx="3087370" cy="935735"/>
                            <a:chOff x="-115990" y="-1248770"/>
                            <a:chExt cx="3087370" cy="935735"/>
                          </a:xfrm>
                        </wpg:grpSpPr>
                        <wps:wsp>
                          <wps:cNvPr id="9" name="TextBox 15"/>
                          <wps:cNvSpPr txBox="1"/>
                          <wps:spPr>
                            <a:xfrm>
                              <a:off x="-115990" y="-1248770"/>
                              <a:ext cx="3087370" cy="37020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57BD60F" w14:textId="47A5F993" w:rsidR="004C47D7" w:rsidRDefault="004C47D7" w:rsidP="004C47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Export one </w:t>
                                </w:r>
                                <w:r w:rsidRPr="00D07643">
                                  <w:rPr>
                                    <w:rFonts w:asciiTheme="minorHAnsi" w:hAnsi="Calibri" w:cstheme="minorBidi"/>
                                    <w:b/>
                                    <w:kern w:val="24"/>
                                    <w:sz w:val="18"/>
                                    <w:szCs w:val="18"/>
                                  </w:rPr>
                                  <w:t>CSV</w:t>
                                </w:r>
                                <w:r w:rsidRPr="009F1B19">
                                  <w:rPr>
                                    <w:rFonts w:asciiTheme="minorHAnsi" w:hAnsi="Calibri" w:cstheme="minorBidi"/>
                                    <w:color w:val="4472C4" w:themeColor="accen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containing the repeated scores and ratings with associated statistical analysis</w:t>
                                </w:r>
                                <w:r w:rsidR="00D0764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10" name="Picture 10" descr="Image result for csv symbol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56115" y="-749915"/>
                              <a:ext cx="436880" cy="43688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g:grpSp>
                        <wpg:cNvPr id="11" name="Group 11"/>
                        <wpg:cNvGrpSpPr/>
                        <wpg:grpSpPr>
                          <a:xfrm>
                            <a:off x="423081" y="3841845"/>
                            <a:ext cx="3164205" cy="986155"/>
                            <a:chOff x="0" y="0"/>
                            <a:chExt cx="3164619" cy="986155"/>
                          </a:xfrm>
                        </wpg:grpSpPr>
                        <wps:wsp>
                          <wps:cNvPr id="12" name="TextBox 12"/>
                          <wps:cNvSpPr txBox="1"/>
                          <wps:spPr>
                            <a:xfrm>
                              <a:off x="0" y="0"/>
                              <a:ext cx="3164619" cy="50990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F586807" w14:textId="3BCF3B45" w:rsidR="004C47D7" w:rsidRPr="00F05DEB" w:rsidRDefault="004C47D7" w:rsidP="004C47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kern w:val="24"/>
                                    <w:sz w:val="18"/>
                                    <w:szCs w:val="18"/>
                                  </w:rPr>
                                  <w:t xml:space="preserve">Use the R-scripts in </w:t>
                                </w:r>
                                <w:r w:rsidRPr="00501248">
                                  <w:rPr>
                                    <w:rFonts w:asciiTheme="minorHAnsi" w:hAnsi="Calibri" w:cstheme="minorBidi"/>
                                    <w:b/>
                                    <w:kern w:val="24"/>
                                    <w:sz w:val="18"/>
                                    <w:szCs w:val="18"/>
                                  </w:rPr>
                                  <w:t>Directions and Scripts for Calculating the Chessie BIBI</w:t>
                                </w:r>
                                <w:r>
                                  <w:rPr>
                                    <w:rFonts w:asciiTheme="minorHAnsi" w:hAnsi="Calibri" w:cstheme="minorBidi"/>
                                    <w:kern w:val="24"/>
                                    <w:sz w:val="18"/>
                                    <w:szCs w:val="18"/>
                                  </w:rPr>
                                  <w:t xml:space="preserve"> to calculate the Chessie BIBI for each sampling event</w:t>
                                </w:r>
                                <w:r w:rsidR="000E2C21">
                                  <w:rPr>
                                    <w:rFonts w:asciiTheme="minorHAnsi" w:hAnsi="Calibri" w:cstheme="minorBidi"/>
                                    <w:kern w:val="24"/>
                                    <w:sz w:val="18"/>
                                    <w:szCs w:val="1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13" name="Picture 13" descr="Image result for r studio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58507" y="509905"/>
                              <a:ext cx="476250" cy="476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4" name="Group 14"/>
                        <wpg:cNvGrpSpPr/>
                        <wpg:grpSpPr>
                          <a:xfrm>
                            <a:off x="466180" y="5268036"/>
                            <a:ext cx="3068955" cy="979863"/>
                            <a:chOff x="-86554" y="-1357952"/>
                            <a:chExt cx="3068955" cy="979863"/>
                          </a:xfrm>
                        </wpg:grpSpPr>
                        <wps:wsp>
                          <wps:cNvPr id="15" name="TextBox 14"/>
                          <wps:cNvSpPr txBox="1"/>
                          <wps:spPr>
                            <a:xfrm>
                              <a:off x="-86554" y="-1357952"/>
                              <a:ext cx="3068955" cy="39751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5BE6DD" w14:textId="45645D49" w:rsidR="004C47D7" w:rsidRDefault="000E2C21" w:rsidP="004C47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If desired, u</w:t>
                                </w:r>
                                <w:r w:rsidR="004C47D7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se the R-scripts in the same 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directions </w:t>
                                </w:r>
                                <w:r w:rsidR="004C47D7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file to validate the Chessie BIBI scores and ratings</w:t>
                                </w:r>
                                <w:r w:rsidR="00D0764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6" name="Picture 16" descr="Image result for r studio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26899" y="-894344"/>
                              <a:ext cx="516255" cy="516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7" name="Group 17"/>
                        <wpg:cNvGrpSpPr/>
                        <wpg:grpSpPr>
                          <a:xfrm>
                            <a:off x="887105" y="0"/>
                            <a:ext cx="2297927" cy="692261"/>
                            <a:chOff x="-572629" y="105977"/>
                            <a:chExt cx="2298676" cy="753566"/>
                          </a:xfrm>
                        </wpg:grpSpPr>
                        <wps:wsp>
                          <wps:cNvPr id="18" name="TextBox 11"/>
                          <wps:cNvSpPr txBox="1"/>
                          <wps:spPr>
                            <a:xfrm>
                              <a:off x="-572629" y="105977"/>
                              <a:ext cx="2298676" cy="37021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F86E8E6" w14:textId="353DF7FF" w:rsidR="004C47D7" w:rsidRPr="000E2C21" w:rsidRDefault="004C47D7" w:rsidP="004C47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bCs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Gather your macroinvertebrate count </w:t>
                                </w:r>
                                <w:r w:rsidRPr="000E2C21">
                                  <w:rPr>
                                    <w:rFonts w:asciiTheme="minorHAnsi" w:hAnsi="Calibri" w:cstheme="minorBidi"/>
                                    <w:b/>
                                    <w:kern w:val="24"/>
                                    <w:sz w:val="18"/>
                                    <w:szCs w:val="18"/>
                                  </w:rPr>
                                  <w:t>data</w:t>
                                </w:r>
                                <w:r w:rsidR="000E2C21">
                                  <w:rPr>
                                    <w:rFonts w:asciiTheme="minorHAnsi" w:hAnsi="Calibri" w:cstheme="minorBidi"/>
                                    <w:bCs/>
                                    <w:kern w:val="24"/>
                                    <w:sz w:val="18"/>
                                    <w:szCs w:val="1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9" name="Picture 18" descr="Image result for clipboard symbol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 cstate="print"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068" y="400263"/>
                              <a:ext cx="459389" cy="45928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g:grpSp>
                        <wpg:cNvPr id="27" name="Group 27"/>
                        <wpg:cNvGrpSpPr/>
                        <wpg:grpSpPr>
                          <a:xfrm>
                            <a:off x="1916089" y="784746"/>
                            <a:ext cx="177911" cy="5891463"/>
                            <a:chOff x="0" y="-87469"/>
                            <a:chExt cx="179020" cy="5892497"/>
                          </a:xfrm>
                        </wpg:grpSpPr>
                        <wps:wsp>
                          <wps:cNvPr id="28" name="Arrow: Right 28"/>
                          <wps:cNvSpPr/>
                          <wps:spPr>
                            <a:xfrm rot="5400000">
                              <a:off x="-26040" y="4120769"/>
                              <a:ext cx="274955" cy="111760"/>
                            </a:xfrm>
                            <a:prstGeom prst="rightArrow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Arrow: Right 30"/>
                          <wps:cNvSpPr/>
                          <wps:spPr>
                            <a:xfrm rot="5400000">
                              <a:off x="-14338" y="5611671"/>
                              <a:ext cx="274955" cy="111760"/>
                            </a:xfrm>
                            <a:prstGeom prst="rightArrow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Arrow: Right 31"/>
                          <wps:cNvSpPr/>
                          <wps:spPr>
                            <a:xfrm rot="5400000">
                              <a:off x="-73646" y="1231997"/>
                              <a:ext cx="274955" cy="111760"/>
                            </a:xfrm>
                            <a:prstGeom prst="rightArrow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Arrow: Right 32"/>
                          <wps:cNvSpPr/>
                          <wps:spPr>
                            <a:xfrm rot="5400000">
                              <a:off x="-57741" y="2612029"/>
                              <a:ext cx="274955" cy="111760"/>
                            </a:xfrm>
                            <a:prstGeom prst="rightArrow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Arrow: Right 33"/>
                          <wps:cNvSpPr/>
                          <wps:spPr>
                            <a:xfrm rot="5400000">
                              <a:off x="-81598" y="-5871"/>
                              <a:ext cx="274955" cy="111760"/>
                            </a:xfrm>
                            <a:prstGeom prst="rightArrow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F5189F" id="Group 3" o:spid="_x0000_s1027" style="position:absolute;margin-left:104.85pt;margin-top:26.4pt;width:249.15pt;height:604pt;z-index:251658241;mso-width-relative:margin;mso-height-relative:margin" coordorigin="4230" coordsize="31642,767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">
                <v:shape id="TextBox 11" o:spid="_x0000_s1028" type="#_x0000_t202" style="position:absolute;left:5936;top:23949;width:29582;height:9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2D4DC3FC" w14:textId="0192E830" w:rsidR="004C47D7" w:rsidRPr="002B68F3" w:rsidRDefault="004C47D7" w:rsidP="004C47D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Create the input CSV using your data and the </w:t>
                        </w:r>
                        <w:r w:rsidR="001D3C43" w:rsidRPr="001D3C43">
                          <w:rPr>
                            <w:rFonts w:asciiTheme="minorHAnsi" w:hAnsi="Calibri" w:cstheme="minorBidi"/>
                            <w:b/>
                            <w:bCs/>
                            <w:kern w:val="24"/>
                            <w:sz w:val="18"/>
                            <w:szCs w:val="18"/>
                          </w:rPr>
                          <w:t xml:space="preserve">CSV </w:t>
                        </w:r>
                        <w:r w:rsidRPr="001D3C43">
                          <w:rPr>
                            <w:rFonts w:asciiTheme="minorHAnsi" w:hAnsi="Calibri" w:cstheme="minorBidi"/>
                            <w:b/>
                            <w:bCs/>
                            <w:kern w:val="24"/>
                            <w:sz w:val="18"/>
                            <w:szCs w:val="18"/>
                          </w:rPr>
                          <w:t>SETUP GUIDE</w:t>
                        </w:r>
                        <w:r w:rsidRPr="001D3C43">
                          <w:rPr>
                            <w:rFonts w:asciiTheme="minorHAnsi" w:hAnsi="Calibri" w:cstheme="minorBidi"/>
                            <w:kern w:val="24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You will join the taxonomic hierarchies and associated traits in th</w:t>
                        </w:r>
                        <w:r w:rsidR="00A77F7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e </w:t>
                        </w:r>
                        <w:r w:rsidR="00A77F7A"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Master Taxa List</w:t>
                        </w: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to your data using either Excel (recommended) or the R-scripts in the HTML, </w:t>
                        </w:r>
                        <w:r w:rsidRPr="00501248">
                          <w:rPr>
                            <w:rFonts w:asciiTheme="minorHAnsi" w:hAnsi="Calibri" w:cstheme="minorBidi"/>
                            <w:b/>
                            <w:kern w:val="24"/>
                            <w:sz w:val="18"/>
                            <w:szCs w:val="18"/>
                          </w:rPr>
                          <w:t>Creating the Chessie BIBI Input Dataset</w:t>
                        </w:r>
                        <w:r w:rsidRPr="00501248">
                          <w:rPr>
                            <w:rFonts w:asciiTheme="minorHAnsi" w:hAnsi="Calibri" w:cstheme="minorBidi"/>
                            <w:kern w:val="24"/>
                            <w:sz w:val="18"/>
                            <w:szCs w:val="18"/>
                          </w:rPr>
                          <w:t>.</w:t>
                        </w:r>
                      </w:p>
                      <w:p w14:paraId="1B645644" w14:textId="77777777" w:rsidR="004C47D7" w:rsidRDefault="004C47D7" w:rsidP="004C47D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group id="Group 5" o:spid="_x0000_s1029" style="position:absolute;left:8529;top:10508;width:23451;height:8435" coordorigin="-2226,1446" coordsize="23455,8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" o:spid="_x0000_s1030" type="#_x0000_t75" alt="https://www.mapdiva.com/wp-content/uploads/2017/07/what-are-shapefiles-.png" style="position:absolute;left:6764;top:5098;width:4131;height:4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">
                    <v:imagedata r:id="rId17" o:title="what-are-shapefiles-"/>
                  </v:shape>
                  <v:shape id="TextBox 10" o:spid="_x0000_s1031" type="#_x0000_t202" style="position:absolute;left:-2226;top:1446;width:23454;height:37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  <v:textbox style="mso-fit-shape-to-text:t">
                      <w:txbxContent>
                        <w:p w14:paraId="1BEBBD8F" w14:textId="255FCDCD" w:rsidR="004C47D7" w:rsidRDefault="004C47D7" w:rsidP="004C47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Use the </w:t>
                          </w:r>
                          <w:r w:rsidRPr="00501248">
                            <w:rPr>
                              <w:rFonts w:asciiTheme="minorHAnsi" w:hAnsi="Calibri" w:cstheme="minorBidi"/>
                              <w:b/>
                              <w:kern w:val="24"/>
                              <w:sz w:val="18"/>
                              <w:szCs w:val="18"/>
                            </w:rPr>
                            <w:t>ICPRB bioregion shapefile</w:t>
                          </w:r>
                          <w:r w:rsidRPr="00501248">
                            <w:rPr>
                              <w:rFonts w:asciiTheme="minorHAnsi" w:hAnsi="Calibri" w:cstheme="minorBidi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to assign bioregions to sampling locations</w:t>
                          </w:r>
                          <w:r w:rsidR="000E2C21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group id="Group 8" o:spid="_x0000_s1032" style="position:absolute;left:4230;top:67351;width:30874;height:9358" coordorigin="-1159,-12487" coordsize="30873,9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TextBox 15" o:spid="_x0000_s1033" type="#_x0000_t202" style="position:absolute;left:-1159;top:-12487;width:30872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    <v:textbox style="mso-fit-shape-to-text:t">
                      <w:txbxContent>
                        <w:p w14:paraId="057BD60F" w14:textId="47A5F993" w:rsidR="004C47D7" w:rsidRDefault="004C47D7" w:rsidP="004C47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Export one </w:t>
                          </w:r>
                          <w:r w:rsidRPr="00D07643">
                            <w:rPr>
                              <w:rFonts w:asciiTheme="minorHAnsi" w:hAnsi="Calibri" w:cstheme="minorBidi"/>
                              <w:b/>
                              <w:kern w:val="24"/>
                              <w:sz w:val="18"/>
                              <w:szCs w:val="18"/>
                            </w:rPr>
                            <w:t>CSV</w:t>
                          </w:r>
                          <w:r w:rsidRPr="009F1B19">
                            <w:rPr>
                              <w:rFonts w:asciiTheme="minorHAnsi" w:hAnsi="Calibri" w:cstheme="minorBidi"/>
                              <w:color w:val="4472C4" w:themeColor="accen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containing the repeated scores and ratings with associated statistical analysis</w:t>
                          </w:r>
                          <w:r w:rsidR="00D0764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v:textbox>
                  </v:shape>
                  <v:shape id="Picture 10" o:spid="_x0000_s1034" type="#_x0000_t75" alt="Image result for csv symbol" style="position:absolute;left:12561;top:-7499;width:4368;height:4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">
                    <v:imagedata r:id="rId18" o:title="Image result for csv symbol"/>
                  </v:shape>
                </v:group>
                <v:group id="Group 11" o:spid="_x0000_s1035" style="position:absolute;left:4230;top:38418;width:31642;height:9862" coordsize="31646,9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TextBox 12" o:spid="_x0000_s1036" type="#_x0000_t202" style="position:absolute;width:31646;height:50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  <v:textbox style="mso-fit-shape-to-text:t">
                      <w:txbxContent>
                        <w:p w14:paraId="0F586807" w14:textId="3BCF3B45" w:rsidR="004C47D7" w:rsidRPr="00F05DEB" w:rsidRDefault="004C47D7" w:rsidP="004C47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kern w:val="24"/>
                              <w:sz w:val="18"/>
                              <w:szCs w:val="18"/>
                            </w:rPr>
                            <w:t xml:space="preserve">Use the R-scripts in </w:t>
                          </w:r>
                          <w:r w:rsidRPr="00501248">
                            <w:rPr>
                              <w:rFonts w:asciiTheme="minorHAnsi" w:hAnsi="Calibri" w:cstheme="minorBidi"/>
                              <w:b/>
                              <w:kern w:val="24"/>
                              <w:sz w:val="18"/>
                              <w:szCs w:val="18"/>
                            </w:rPr>
                            <w:t>Directions and Scripts for Calculating the Chessie BIBI</w:t>
                          </w:r>
                          <w:r>
                            <w:rPr>
                              <w:rFonts w:asciiTheme="minorHAnsi" w:hAnsi="Calibri" w:cstheme="minorBidi"/>
                              <w:kern w:val="24"/>
                              <w:sz w:val="18"/>
                              <w:szCs w:val="18"/>
                            </w:rPr>
                            <w:t xml:space="preserve"> to calculate the Chessie BIBI for each sampling event</w:t>
                          </w:r>
                          <w:r w:rsidR="000E2C21">
                            <w:rPr>
                              <w:rFonts w:asciiTheme="minorHAnsi" w:hAnsi="Calibri" w:cstheme="minorBidi"/>
                              <w:kern w:val="24"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v:textbox>
                  </v:shape>
                  <v:shape id="Picture 13" o:spid="_x0000_s1037" type="#_x0000_t75" alt="Image result for r studio icon" style="position:absolute;left:13585;top:5099;width:4762;height:4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">
                    <v:imagedata r:id="rId19" o:title="Image result for r studio icon"/>
                  </v:shape>
                </v:group>
                <v:group id="Group 14" o:spid="_x0000_s1038" style="position:absolute;left:4661;top:52680;width:30690;height:9798" coordorigin="-865,-13579" coordsize="30689,9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Box 14" o:spid="_x0000_s1039" type="#_x0000_t202" style="position:absolute;left:-865;top:-13579;width:30689;height:3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  <v:textbox>
                      <w:txbxContent>
                        <w:p w14:paraId="645BE6DD" w14:textId="45645D49" w:rsidR="004C47D7" w:rsidRDefault="000E2C21" w:rsidP="004C47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If desired, u</w:t>
                          </w:r>
                          <w:r w:rsidR="004C47D7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se the R-scripts in the same 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directions </w:t>
                          </w:r>
                          <w:r w:rsidR="004C47D7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file to validate the Chessie BIBI scores and ratings</w:t>
                          </w:r>
                          <w:r w:rsidR="00D0764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v:textbox>
                  </v:shape>
                  <v:shape id="Picture 16" o:spid="_x0000_s1040" type="#_x0000_t75" alt="Image result for r studio icon" style="position:absolute;left:12268;top:-8943;width:5163;height:51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">
                    <v:imagedata r:id="rId20" o:title="Image result for r studio icon"/>
                  </v:shape>
                </v:group>
                <v:group id="Group 17" o:spid="_x0000_s1041" style="position:absolute;left:8871;width:22979;height:6922" coordorigin="-5726,1059" coordsize="22986,7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TextBox 11" o:spid="_x0000_s1042" type="#_x0000_t202" style="position:absolute;left:-5726;top:1059;width:22986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<v:textbox>
                      <w:txbxContent>
                        <w:p w14:paraId="0F86E8E6" w14:textId="353DF7FF" w:rsidR="004C47D7" w:rsidRPr="000E2C21" w:rsidRDefault="004C47D7" w:rsidP="004C47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Cs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Gather your macroinvertebrate count </w:t>
                          </w:r>
                          <w:r w:rsidRPr="000E2C21">
                            <w:rPr>
                              <w:rFonts w:asciiTheme="minorHAnsi" w:hAnsi="Calibri" w:cstheme="minorBidi"/>
                              <w:b/>
                              <w:kern w:val="24"/>
                              <w:sz w:val="18"/>
                              <w:szCs w:val="18"/>
                            </w:rPr>
                            <w:t>data</w:t>
                          </w:r>
                          <w:r w:rsidR="000E2C21">
                            <w:rPr>
                              <w:rFonts w:asciiTheme="minorHAnsi" w:hAnsi="Calibri" w:cstheme="minorBidi"/>
                              <w:bCs/>
                              <w:kern w:val="24"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v:textbox>
                  </v:shape>
                  <v:shape id="Picture 18" o:spid="_x0000_s1043" type="#_x0000_t75" alt="Image result for clipboard symbol" style="position:absolute;left:3420;top:4002;width:4594;height:45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">
                    <v:imagedata r:id="rId21" o:title="Image result for clipboard symbol" recolortarget="#75350a [1445]"/>
                  </v:shape>
                </v:group>
                <v:group id="Group 27" o:spid="_x0000_s1044" style="position:absolute;left:19160;top:7847;width:1780;height:58915" coordorigin=",-874" coordsize="1790,58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Arrow: Right 28" o:spid="_x0000_s1045" type="#_x0000_t13" style="position:absolute;left:-261;top:41207;width:2750;height:1118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" adj="17210" fillcolor="#b4c6e7 [1300]" strokecolor="#1f3763 [1604]" strokeweight="1pt"/>
                  <v:shape id="Arrow: Right 30" o:spid="_x0000_s1046" type="#_x0000_t13" style="position:absolute;left:-144;top:56116;width:2750;height:1118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" adj="17210" fillcolor="#b4c6e7 [1300]" strokecolor="#1f3763 [1604]" strokeweight="1pt"/>
                  <v:shape id="Arrow: Right 31" o:spid="_x0000_s1047" type="#_x0000_t13" style="position:absolute;left:-737;top:12319;width:2750;height:1118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" adj="17210" fillcolor="#b4c6e7 [1300]" strokecolor="#1f3763 [1604]" strokeweight="1pt"/>
                  <v:shape id="Arrow: Right 32" o:spid="_x0000_s1048" type="#_x0000_t13" style="position:absolute;left:-578;top:26120;width:2749;height:1118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" adj="17210" fillcolor="#b4c6e7 [1300]" strokecolor="#1f3763 [1604]" strokeweight="1pt"/>
                  <v:shape id="Arrow: Right 33" o:spid="_x0000_s1049" type="#_x0000_t13" style="position:absolute;left:-815;top:-59;width:2748;height:111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" adj="17210" fillcolor="#b4c6e7 [1300]" strokecolor="#1f3763 [1604]" strokeweight="1pt"/>
                </v:group>
              </v:group>
            </w:pict>
          </mc:Fallback>
        </mc:AlternateContent>
      </w:r>
    </w:p>
    <w:sectPr w:rsidR="00BC064E" w:rsidSect="00824B2D">
      <w:pgSz w:w="12240" w:h="15840"/>
      <w:pgMar w:top="90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E40C8"/>
    <w:multiLevelType w:val="hybridMultilevel"/>
    <w:tmpl w:val="8A487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2C153A"/>
    <w:multiLevelType w:val="hybridMultilevel"/>
    <w:tmpl w:val="15C22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C77DE"/>
    <w:multiLevelType w:val="hybridMultilevel"/>
    <w:tmpl w:val="45EAB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AF2169"/>
    <w:multiLevelType w:val="hybridMultilevel"/>
    <w:tmpl w:val="C010A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949498">
    <w:abstractNumId w:val="0"/>
  </w:num>
  <w:num w:numId="2" w16cid:durableId="380982216">
    <w:abstractNumId w:val="2"/>
  </w:num>
  <w:num w:numId="3" w16cid:durableId="459498159">
    <w:abstractNumId w:val="3"/>
  </w:num>
  <w:num w:numId="4" w16cid:durableId="600837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F52"/>
    <w:rsid w:val="000012F9"/>
    <w:rsid w:val="00001668"/>
    <w:rsid w:val="000024D7"/>
    <w:rsid w:val="00003649"/>
    <w:rsid w:val="00004661"/>
    <w:rsid w:val="000053B7"/>
    <w:rsid w:val="00006BD1"/>
    <w:rsid w:val="00006F26"/>
    <w:rsid w:val="0001023C"/>
    <w:rsid w:val="0001182C"/>
    <w:rsid w:val="00011F6C"/>
    <w:rsid w:val="00012312"/>
    <w:rsid w:val="00012B3E"/>
    <w:rsid w:val="00012C75"/>
    <w:rsid w:val="00012D3C"/>
    <w:rsid w:val="0001308E"/>
    <w:rsid w:val="0001435A"/>
    <w:rsid w:val="0001518D"/>
    <w:rsid w:val="00015980"/>
    <w:rsid w:val="00016127"/>
    <w:rsid w:val="00017820"/>
    <w:rsid w:val="0002016B"/>
    <w:rsid w:val="000207EA"/>
    <w:rsid w:val="00020EBE"/>
    <w:rsid w:val="0002105E"/>
    <w:rsid w:val="00021C86"/>
    <w:rsid w:val="00021ED1"/>
    <w:rsid w:val="00022060"/>
    <w:rsid w:val="00025057"/>
    <w:rsid w:val="000257E3"/>
    <w:rsid w:val="00026365"/>
    <w:rsid w:val="00026D64"/>
    <w:rsid w:val="00026EFC"/>
    <w:rsid w:val="0002792F"/>
    <w:rsid w:val="00027B3C"/>
    <w:rsid w:val="00030036"/>
    <w:rsid w:val="00030B67"/>
    <w:rsid w:val="0003243A"/>
    <w:rsid w:val="000328BB"/>
    <w:rsid w:val="00032D7D"/>
    <w:rsid w:val="00032E70"/>
    <w:rsid w:val="00033057"/>
    <w:rsid w:val="00033203"/>
    <w:rsid w:val="000338D3"/>
    <w:rsid w:val="00034860"/>
    <w:rsid w:val="00034F7C"/>
    <w:rsid w:val="00036BD6"/>
    <w:rsid w:val="0003773F"/>
    <w:rsid w:val="00037B1B"/>
    <w:rsid w:val="0004097A"/>
    <w:rsid w:val="00040B6D"/>
    <w:rsid w:val="000416A9"/>
    <w:rsid w:val="00043A70"/>
    <w:rsid w:val="00043D68"/>
    <w:rsid w:val="00043F94"/>
    <w:rsid w:val="000445B8"/>
    <w:rsid w:val="000454EC"/>
    <w:rsid w:val="00045BBA"/>
    <w:rsid w:val="00046286"/>
    <w:rsid w:val="000475E5"/>
    <w:rsid w:val="000510EC"/>
    <w:rsid w:val="0005118E"/>
    <w:rsid w:val="0005167D"/>
    <w:rsid w:val="00051F66"/>
    <w:rsid w:val="000523DA"/>
    <w:rsid w:val="00052D43"/>
    <w:rsid w:val="0005470D"/>
    <w:rsid w:val="0005684C"/>
    <w:rsid w:val="0005704A"/>
    <w:rsid w:val="0005725B"/>
    <w:rsid w:val="00057647"/>
    <w:rsid w:val="00061883"/>
    <w:rsid w:val="000618F5"/>
    <w:rsid w:val="00065547"/>
    <w:rsid w:val="00066683"/>
    <w:rsid w:val="000667F1"/>
    <w:rsid w:val="000672D0"/>
    <w:rsid w:val="00067534"/>
    <w:rsid w:val="00067CA6"/>
    <w:rsid w:val="0007041D"/>
    <w:rsid w:val="00070F3F"/>
    <w:rsid w:val="00072E87"/>
    <w:rsid w:val="00072F2E"/>
    <w:rsid w:val="000738A3"/>
    <w:rsid w:val="00074F7E"/>
    <w:rsid w:val="00075002"/>
    <w:rsid w:val="000754BF"/>
    <w:rsid w:val="0007706B"/>
    <w:rsid w:val="00077F7D"/>
    <w:rsid w:val="0008161F"/>
    <w:rsid w:val="00081949"/>
    <w:rsid w:val="00081F80"/>
    <w:rsid w:val="00082498"/>
    <w:rsid w:val="000831E8"/>
    <w:rsid w:val="000838D9"/>
    <w:rsid w:val="00085652"/>
    <w:rsid w:val="000866CD"/>
    <w:rsid w:val="000875FD"/>
    <w:rsid w:val="00087D82"/>
    <w:rsid w:val="00090646"/>
    <w:rsid w:val="00090B42"/>
    <w:rsid w:val="0009180E"/>
    <w:rsid w:val="000945BF"/>
    <w:rsid w:val="00094776"/>
    <w:rsid w:val="00095A38"/>
    <w:rsid w:val="000A083B"/>
    <w:rsid w:val="000A0AC9"/>
    <w:rsid w:val="000A1424"/>
    <w:rsid w:val="000A2649"/>
    <w:rsid w:val="000A337C"/>
    <w:rsid w:val="000A3499"/>
    <w:rsid w:val="000A37B2"/>
    <w:rsid w:val="000A418C"/>
    <w:rsid w:val="000A5888"/>
    <w:rsid w:val="000A5B54"/>
    <w:rsid w:val="000A62DE"/>
    <w:rsid w:val="000A6729"/>
    <w:rsid w:val="000A7AE0"/>
    <w:rsid w:val="000A7CA0"/>
    <w:rsid w:val="000A7EE9"/>
    <w:rsid w:val="000B0133"/>
    <w:rsid w:val="000B02C0"/>
    <w:rsid w:val="000B030D"/>
    <w:rsid w:val="000B067F"/>
    <w:rsid w:val="000B157C"/>
    <w:rsid w:val="000B2020"/>
    <w:rsid w:val="000B22B2"/>
    <w:rsid w:val="000B29BA"/>
    <w:rsid w:val="000B49E6"/>
    <w:rsid w:val="000B5F49"/>
    <w:rsid w:val="000B60D5"/>
    <w:rsid w:val="000B6D2D"/>
    <w:rsid w:val="000B6DA0"/>
    <w:rsid w:val="000B6DAD"/>
    <w:rsid w:val="000C11EB"/>
    <w:rsid w:val="000C154B"/>
    <w:rsid w:val="000C3173"/>
    <w:rsid w:val="000C3CD1"/>
    <w:rsid w:val="000C5272"/>
    <w:rsid w:val="000C6825"/>
    <w:rsid w:val="000C6ACA"/>
    <w:rsid w:val="000C78E9"/>
    <w:rsid w:val="000C7F44"/>
    <w:rsid w:val="000D002F"/>
    <w:rsid w:val="000D02E3"/>
    <w:rsid w:val="000D10FE"/>
    <w:rsid w:val="000D17EF"/>
    <w:rsid w:val="000D2188"/>
    <w:rsid w:val="000D2323"/>
    <w:rsid w:val="000D371E"/>
    <w:rsid w:val="000D393E"/>
    <w:rsid w:val="000D7B21"/>
    <w:rsid w:val="000D7BC2"/>
    <w:rsid w:val="000E22B9"/>
    <w:rsid w:val="000E2C21"/>
    <w:rsid w:val="000E39EB"/>
    <w:rsid w:val="000E3FC6"/>
    <w:rsid w:val="000E4BA2"/>
    <w:rsid w:val="000E5418"/>
    <w:rsid w:val="000E5D9D"/>
    <w:rsid w:val="000E619C"/>
    <w:rsid w:val="000E76B2"/>
    <w:rsid w:val="000E7C81"/>
    <w:rsid w:val="000F3FA0"/>
    <w:rsid w:val="000F4AEB"/>
    <w:rsid w:val="000F4B71"/>
    <w:rsid w:val="000F7BA1"/>
    <w:rsid w:val="001008D6"/>
    <w:rsid w:val="00100D7A"/>
    <w:rsid w:val="00101B54"/>
    <w:rsid w:val="00101CB5"/>
    <w:rsid w:val="001020D8"/>
    <w:rsid w:val="00102F47"/>
    <w:rsid w:val="0010300C"/>
    <w:rsid w:val="00103055"/>
    <w:rsid w:val="001031B9"/>
    <w:rsid w:val="001036E2"/>
    <w:rsid w:val="00103FD5"/>
    <w:rsid w:val="00104DCD"/>
    <w:rsid w:val="00104EF7"/>
    <w:rsid w:val="00104F4B"/>
    <w:rsid w:val="00104FF2"/>
    <w:rsid w:val="001058F7"/>
    <w:rsid w:val="001060E8"/>
    <w:rsid w:val="00107E1C"/>
    <w:rsid w:val="00107F8E"/>
    <w:rsid w:val="001107F0"/>
    <w:rsid w:val="00110EFD"/>
    <w:rsid w:val="00110FD0"/>
    <w:rsid w:val="00111344"/>
    <w:rsid w:val="0011264D"/>
    <w:rsid w:val="001126D6"/>
    <w:rsid w:val="001135BA"/>
    <w:rsid w:val="00114866"/>
    <w:rsid w:val="00114912"/>
    <w:rsid w:val="00117411"/>
    <w:rsid w:val="001215AC"/>
    <w:rsid w:val="001215DB"/>
    <w:rsid w:val="00121AD0"/>
    <w:rsid w:val="001222CA"/>
    <w:rsid w:val="00122A72"/>
    <w:rsid w:val="00123078"/>
    <w:rsid w:val="0012323F"/>
    <w:rsid w:val="001234CE"/>
    <w:rsid w:val="00123BA8"/>
    <w:rsid w:val="00124D8D"/>
    <w:rsid w:val="00125D65"/>
    <w:rsid w:val="001272CA"/>
    <w:rsid w:val="00130630"/>
    <w:rsid w:val="00130C43"/>
    <w:rsid w:val="00131807"/>
    <w:rsid w:val="00132C13"/>
    <w:rsid w:val="001337EF"/>
    <w:rsid w:val="00134821"/>
    <w:rsid w:val="00134DF4"/>
    <w:rsid w:val="00135611"/>
    <w:rsid w:val="00136819"/>
    <w:rsid w:val="00141DA0"/>
    <w:rsid w:val="00141F32"/>
    <w:rsid w:val="001430F6"/>
    <w:rsid w:val="001435DB"/>
    <w:rsid w:val="001439B8"/>
    <w:rsid w:val="00144EF8"/>
    <w:rsid w:val="00145AEB"/>
    <w:rsid w:val="00145E8E"/>
    <w:rsid w:val="00145ECF"/>
    <w:rsid w:val="001509AA"/>
    <w:rsid w:val="00151ADE"/>
    <w:rsid w:val="00152062"/>
    <w:rsid w:val="001526AB"/>
    <w:rsid w:val="00152811"/>
    <w:rsid w:val="001529CC"/>
    <w:rsid w:val="00153720"/>
    <w:rsid w:val="00153892"/>
    <w:rsid w:val="00154A4E"/>
    <w:rsid w:val="00155255"/>
    <w:rsid w:val="00155268"/>
    <w:rsid w:val="00155857"/>
    <w:rsid w:val="00155A8E"/>
    <w:rsid w:val="00156905"/>
    <w:rsid w:val="00156C78"/>
    <w:rsid w:val="0015735E"/>
    <w:rsid w:val="00157A30"/>
    <w:rsid w:val="00157ACC"/>
    <w:rsid w:val="0016029A"/>
    <w:rsid w:val="00161D26"/>
    <w:rsid w:val="001632F1"/>
    <w:rsid w:val="00163D5A"/>
    <w:rsid w:val="0016420C"/>
    <w:rsid w:val="00166239"/>
    <w:rsid w:val="001664E4"/>
    <w:rsid w:val="001706BC"/>
    <w:rsid w:val="001709A9"/>
    <w:rsid w:val="00170AE3"/>
    <w:rsid w:val="001718C5"/>
    <w:rsid w:val="00171C6B"/>
    <w:rsid w:val="0017349F"/>
    <w:rsid w:val="00173DCD"/>
    <w:rsid w:val="00174448"/>
    <w:rsid w:val="00177877"/>
    <w:rsid w:val="0017794D"/>
    <w:rsid w:val="001814D8"/>
    <w:rsid w:val="0018197B"/>
    <w:rsid w:val="00181F06"/>
    <w:rsid w:val="00182564"/>
    <w:rsid w:val="00182B98"/>
    <w:rsid w:val="00184278"/>
    <w:rsid w:val="00184BB6"/>
    <w:rsid w:val="00184C19"/>
    <w:rsid w:val="001858CE"/>
    <w:rsid w:val="0018592C"/>
    <w:rsid w:val="00185A9D"/>
    <w:rsid w:val="0018610D"/>
    <w:rsid w:val="00186123"/>
    <w:rsid w:val="00186297"/>
    <w:rsid w:val="001864B9"/>
    <w:rsid w:val="00186ED3"/>
    <w:rsid w:val="0018711C"/>
    <w:rsid w:val="00187F0F"/>
    <w:rsid w:val="001902A7"/>
    <w:rsid w:val="00190412"/>
    <w:rsid w:val="00190831"/>
    <w:rsid w:val="00190FC0"/>
    <w:rsid w:val="0019167E"/>
    <w:rsid w:val="00193076"/>
    <w:rsid w:val="00193139"/>
    <w:rsid w:val="0019383B"/>
    <w:rsid w:val="00193932"/>
    <w:rsid w:val="0019500E"/>
    <w:rsid w:val="001950C9"/>
    <w:rsid w:val="001963A7"/>
    <w:rsid w:val="001964B8"/>
    <w:rsid w:val="00197388"/>
    <w:rsid w:val="0019793B"/>
    <w:rsid w:val="001A1388"/>
    <w:rsid w:val="001A273A"/>
    <w:rsid w:val="001A27CB"/>
    <w:rsid w:val="001A2E2A"/>
    <w:rsid w:val="001A4831"/>
    <w:rsid w:val="001A4DB6"/>
    <w:rsid w:val="001A52B1"/>
    <w:rsid w:val="001A52F4"/>
    <w:rsid w:val="001A53DE"/>
    <w:rsid w:val="001A67DA"/>
    <w:rsid w:val="001A74BE"/>
    <w:rsid w:val="001B0772"/>
    <w:rsid w:val="001B14D6"/>
    <w:rsid w:val="001B1AD5"/>
    <w:rsid w:val="001B2C2D"/>
    <w:rsid w:val="001B41B2"/>
    <w:rsid w:val="001B635B"/>
    <w:rsid w:val="001B682A"/>
    <w:rsid w:val="001B6FCA"/>
    <w:rsid w:val="001B77DE"/>
    <w:rsid w:val="001B7E15"/>
    <w:rsid w:val="001C050E"/>
    <w:rsid w:val="001C09CD"/>
    <w:rsid w:val="001C0C0E"/>
    <w:rsid w:val="001C1A34"/>
    <w:rsid w:val="001C1F6F"/>
    <w:rsid w:val="001C23BB"/>
    <w:rsid w:val="001C46B1"/>
    <w:rsid w:val="001C4FC1"/>
    <w:rsid w:val="001C54DE"/>
    <w:rsid w:val="001D2731"/>
    <w:rsid w:val="001D38A7"/>
    <w:rsid w:val="001D3C43"/>
    <w:rsid w:val="001D4D1E"/>
    <w:rsid w:val="001D55FC"/>
    <w:rsid w:val="001D5EFC"/>
    <w:rsid w:val="001D6695"/>
    <w:rsid w:val="001D77E8"/>
    <w:rsid w:val="001D79E3"/>
    <w:rsid w:val="001E04C2"/>
    <w:rsid w:val="001E1A5F"/>
    <w:rsid w:val="001E1DB2"/>
    <w:rsid w:val="001E3CDC"/>
    <w:rsid w:val="001E3FF4"/>
    <w:rsid w:val="001E583D"/>
    <w:rsid w:val="001E5EEE"/>
    <w:rsid w:val="001E628F"/>
    <w:rsid w:val="001E6A9C"/>
    <w:rsid w:val="001F09CA"/>
    <w:rsid w:val="001F0E78"/>
    <w:rsid w:val="001F1324"/>
    <w:rsid w:val="001F1549"/>
    <w:rsid w:val="001F1B4A"/>
    <w:rsid w:val="001F26FF"/>
    <w:rsid w:val="001F28F5"/>
    <w:rsid w:val="001F2EA5"/>
    <w:rsid w:val="001F3096"/>
    <w:rsid w:val="001F377A"/>
    <w:rsid w:val="001F49DC"/>
    <w:rsid w:val="001F51C3"/>
    <w:rsid w:val="001F56F5"/>
    <w:rsid w:val="001F660D"/>
    <w:rsid w:val="001F72C0"/>
    <w:rsid w:val="00201519"/>
    <w:rsid w:val="0020248C"/>
    <w:rsid w:val="00202C38"/>
    <w:rsid w:val="00204304"/>
    <w:rsid w:val="002045EE"/>
    <w:rsid w:val="0020592F"/>
    <w:rsid w:val="00205A23"/>
    <w:rsid w:val="0020651D"/>
    <w:rsid w:val="0020703F"/>
    <w:rsid w:val="00207448"/>
    <w:rsid w:val="00210A21"/>
    <w:rsid w:val="00212291"/>
    <w:rsid w:val="0021237B"/>
    <w:rsid w:val="00213242"/>
    <w:rsid w:val="00213C21"/>
    <w:rsid w:val="00214EBF"/>
    <w:rsid w:val="002155D7"/>
    <w:rsid w:val="00215F6D"/>
    <w:rsid w:val="00216311"/>
    <w:rsid w:val="00216784"/>
    <w:rsid w:val="0021690E"/>
    <w:rsid w:val="00216FE1"/>
    <w:rsid w:val="00220426"/>
    <w:rsid w:val="002208C4"/>
    <w:rsid w:val="00221689"/>
    <w:rsid w:val="00222AED"/>
    <w:rsid w:val="00223896"/>
    <w:rsid w:val="00225B8C"/>
    <w:rsid w:val="00225C5B"/>
    <w:rsid w:val="00225E6E"/>
    <w:rsid w:val="00226598"/>
    <w:rsid w:val="002266DE"/>
    <w:rsid w:val="002271AC"/>
    <w:rsid w:val="0022726E"/>
    <w:rsid w:val="0022774A"/>
    <w:rsid w:val="00230152"/>
    <w:rsid w:val="002309A5"/>
    <w:rsid w:val="00230E00"/>
    <w:rsid w:val="00232013"/>
    <w:rsid w:val="00232BBB"/>
    <w:rsid w:val="0023361A"/>
    <w:rsid w:val="00233C91"/>
    <w:rsid w:val="0023537F"/>
    <w:rsid w:val="00235871"/>
    <w:rsid w:val="00235A17"/>
    <w:rsid w:val="002361A2"/>
    <w:rsid w:val="00236C5E"/>
    <w:rsid w:val="00240383"/>
    <w:rsid w:val="002405B2"/>
    <w:rsid w:val="0024062A"/>
    <w:rsid w:val="00240924"/>
    <w:rsid w:val="00241531"/>
    <w:rsid w:val="002417C5"/>
    <w:rsid w:val="00241BBC"/>
    <w:rsid w:val="0024236A"/>
    <w:rsid w:val="0024265B"/>
    <w:rsid w:val="00242930"/>
    <w:rsid w:val="0024321D"/>
    <w:rsid w:val="00244A4C"/>
    <w:rsid w:val="00245F5A"/>
    <w:rsid w:val="00246DF9"/>
    <w:rsid w:val="002472E7"/>
    <w:rsid w:val="0025005B"/>
    <w:rsid w:val="002504B1"/>
    <w:rsid w:val="00251C4E"/>
    <w:rsid w:val="00251DC1"/>
    <w:rsid w:val="00252F05"/>
    <w:rsid w:val="002536EA"/>
    <w:rsid w:val="00254BA6"/>
    <w:rsid w:val="00263777"/>
    <w:rsid w:val="00263AD3"/>
    <w:rsid w:val="00264762"/>
    <w:rsid w:val="00264DAA"/>
    <w:rsid w:val="00265193"/>
    <w:rsid w:val="002656F0"/>
    <w:rsid w:val="00265F23"/>
    <w:rsid w:val="0026693F"/>
    <w:rsid w:val="002674A9"/>
    <w:rsid w:val="00267BEE"/>
    <w:rsid w:val="00267E08"/>
    <w:rsid w:val="00272E45"/>
    <w:rsid w:val="002730C6"/>
    <w:rsid w:val="0027320E"/>
    <w:rsid w:val="002732C4"/>
    <w:rsid w:val="0027334E"/>
    <w:rsid w:val="00273AEF"/>
    <w:rsid w:val="002742C0"/>
    <w:rsid w:val="002750B9"/>
    <w:rsid w:val="002802F7"/>
    <w:rsid w:val="00280666"/>
    <w:rsid w:val="00281408"/>
    <w:rsid w:val="00281D54"/>
    <w:rsid w:val="00281E6D"/>
    <w:rsid w:val="0028316E"/>
    <w:rsid w:val="0028452D"/>
    <w:rsid w:val="00284BDD"/>
    <w:rsid w:val="002856A2"/>
    <w:rsid w:val="00285837"/>
    <w:rsid w:val="0028783F"/>
    <w:rsid w:val="00290591"/>
    <w:rsid w:val="002912CD"/>
    <w:rsid w:val="00291C99"/>
    <w:rsid w:val="002921E9"/>
    <w:rsid w:val="00293148"/>
    <w:rsid w:val="00293A0B"/>
    <w:rsid w:val="00293AEE"/>
    <w:rsid w:val="002940CC"/>
    <w:rsid w:val="002951AE"/>
    <w:rsid w:val="002955CB"/>
    <w:rsid w:val="00296063"/>
    <w:rsid w:val="00296DB9"/>
    <w:rsid w:val="00297417"/>
    <w:rsid w:val="00297B24"/>
    <w:rsid w:val="002A0048"/>
    <w:rsid w:val="002A1E56"/>
    <w:rsid w:val="002A24F2"/>
    <w:rsid w:val="002A2B72"/>
    <w:rsid w:val="002A38CB"/>
    <w:rsid w:val="002A3F5D"/>
    <w:rsid w:val="002A4D89"/>
    <w:rsid w:val="002A6265"/>
    <w:rsid w:val="002A6501"/>
    <w:rsid w:val="002A7A23"/>
    <w:rsid w:val="002B0821"/>
    <w:rsid w:val="002B239C"/>
    <w:rsid w:val="002B3064"/>
    <w:rsid w:val="002B39D9"/>
    <w:rsid w:val="002B3BB6"/>
    <w:rsid w:val="002B5C7F"/>
    <w:rsid w:val="002B6692"/>
    <w:rsid w:val="002B7062"/>
    <w:rsid w:val="002B7E05"/>
    <w:rsid w:val="002C058D"/>
    <w:rsid w:val="002C0CF1"/>
    <w:rsid w:val="002C0D86"/>
    <w:rsid w:val="002C0DC0"/>
    <w:rsid w:val="002C1AC8"/>
    <w:rsid w:val="002C1DA7"/>
    <w:rsid w:val="002C3089"/>
    <w:rsid w:val="002C3EEB"/>
    <w:rsid w:val="002C4467"/>
    <w:rsid w:val="002C4A85"/>
    <w:rsid w:val="002C51E8"/>
    <w:rsid w:val="002C552A"/>
    <w:rsid w:val="002C6FE9"/>
    <w:rsid w:val="002D0864"/>
    <w:rsid w:val="002D1BD7"/>
    <w:rsid w:val="002D1DB2"/>
    <w:rsid w:val="002D2050"/>
    <w:rsid w:val="002D2B33"/>
    <w:rsid w:val="002D31F5"/>
    <w:rsid w:val="002D5403"/>
    <w:rsid w:val="002D5426"/>
    <w:rsid w:val="002D798D"/>
    <w:rsid w:val="002E14D9"/>
    <w:rsid w:val="002E1805"/>
    <w:rsid w:val="002E198A"/>
    <w:rsid w:val="002E1B18"/>
    <w:rsid w:val="002E25F8"/>
    <w:rsid w:val="002E39D9"/>
    <w:rsid w:val="002E40CA"/>
    <w:rsid w:val="002E4808"/>
    <w:rsid w:val="002E5B6F"/>
    <w:rsid w:val="002E642C"/>
    <w:rsid w:val="002F040B"/>
    <w:rsid w:val="002F0BAB"/>
    <w:rsid w:val="002F15D9"/>
    <w:rsid w:val="002F5E8B"/>
    <w:rsid w:val="002F6F16"/>
    <w:rsid w:val="002F7F96"/>
    <w:rsid w:val="003006C3"/>
    <w:rsid w:val="00302125"/>
    <w:rsid w:val="003022D2"/>
    <w:rsid w:val="00302B32"/>
    <w:rsid w:val="003043A9"/>
    <w:rsid w:val="00304A5D"/>
    <w:rsid w:val="003058AB"/>
    <w:rsid w:val="003059B8"/>
    <w:rsid w:val="003060CC"/>
    <w:rsid w:val="003062C2"/>
    <w:rsid w:val="003063D0"/>
    <w:rsid w:val="00307E66"/>
    <w:rsid w:val="00307F67"/>
    <w:rsid w:val="003106B0"/>
    <w:rsid w:val="00313522"/>
    <w:rsid w:val="00314B3D"/>
    <w:rsid w:val="00315145"/>
    <w:rsid w:val="0031561C"/>
    <w:rsid w:val="00315838"/>
    <w:rsid w:val="00315AC2"/>
    <w:rsid w:val="00315D9D"/>
    <w:rsid w:val="003165C0"/>
    <w:rsid w:val="00316C6F"/>
    <w:rsid w:val="0031774E"/>
    <w:rsid w:val="00320ABF"/>
    <w:rsid w:val="00321C33"/>
    <w:rsid w:val="003234A1"/>
    <w:rsid w:val="0032375B"/>
    <w:rsid w:val="00324F90"/>
    <w:rsid w:val="00325346"/>
    <w:rsid w:val="0032562C"/>
    <w:rsid w:val="0032624E"/>
    <w:rsid w:val="003272F9"/>
    <w:rsid w:val="00330DF9"/>
    <w:rsid w:val="00330E26"/>
    <w:rsid w:val="00330F8A"/>
    <w:rsid w:val="00331511"/>
    <w:rsid w:val="00331A28"/>
    <w:rsid w:val="00331AC4"/>
    <w:rsid w:val="00331B0A"/>
    <w:rsid w:val="00331CB6"/>
    <w:rsid w:val="00332516"/>
    <w:rsid w:val="003332F7"/>
    <w:rsid w:val="00334A14"/>
    <w:rsid w:val="00337B87"/>
    <w:rsid w:val="00341C24"/>
    <w:rsid w:val="00342599"/>
    <w:rsid w:val="003444A5"/>
    <w:rsid w:val="0034620D"/>
    <w:rsid w:val="00346903"/>
    <w:rsid w:val="0034693B"/>
    <w:rsid w:val="00347EF3"/>
    <w:rsid w:val="00350445"/>
    <w:rsid w:val="0035085D"/>
    <w:rsid w:val="00350AC6"/>
    <w:rsid w:val="00350DBD"/>
    <w:rsid w:val="0035225C"/>
    <w:rsid w:val="00354576"/>
    <w:rsid w:val="003550EC"/>
    <w:rsid w:val="003554E9"/>
    <w:rsid w:val="00356114"/>
    <w:rsid w:val="00357557"/>
    <w:rsid w:val="003578F3"/>
    <w:rsid w:val="00360244"/>
    <w:rsid w:val="003602CC"/>
    <w:rsid w:val="00360D00"/>
    <w:rsid w:val="00361223"/>
    <w:rsid w:val="00362C1B"/>
    <w:rsid w:val="00363856"/>
    <w:rsid w:val="003640A5"/>
    <w:rsid w:val="00365B84"/>
    <w:rsid w:val="00365C03"/>
    <w:rsid w:val="00366EE0"/>
    <w:rsid w:val="003670E8"/>
    <w:rsid w:val="00367E61"/>
    <w:rsid w:val="003723AA"/>
    <w:rsid w:val="00374E6C"/>
    <w:rsid w:val="00375C74"/>
    <w:rsid w:val="003767DF"/>
    <w:rsid w:val="003775D4"/>
    <w:rsid w:val="00377B19"/>
    <w:rsid w:val="003801BE"/>
    <w:rsid w:val="00384101"/>
    <w:rsid w:val="003844F6"/>
    <w:rsid w:val="00385224"/>
    <w:rsid w:val="003852C1"/>
    <w:rsid w:val="003863EE"/>
    <w:rsid w:val="00386618"/>
    <w:rsid w:val="00387292"/>
    <w:rsid w:val="00390465"/>
    <w:rsid w:val="003905CB"/>
    <w:rsid w:val="00391232"/>
    <w:rsid w:val="00392690"/>
    <w:rsid w:val="00392B02"/>
    <w:rsid w:val="00393401"/>
    <w:rsid w:val="003943C8"/>
    <w:rsid w:val="0039549B"/>
    <w:rsid w:val="00395868"/>
    <w:rsid w:val="00395A68"/>
    <w:rsid w:val="0039606F"/>
    <w:rsid w:val="00396332"/>
    <w:rsid w:val="003969F6"/>
    <w:rsid w:val="00396FEE"/>
    <w:rsid w:val="00397046"/>
    <w:rsid w:val="00397E36"/>
    <w:rsid w:val="003A1057"/>
    <w:rsid w:val="003A1071"/>
    <w:rsid w:val="003A18DA"/>
    <w:rsid w:val="003A1A07"/>
    <w:rsid w:val="003A1B17"/>
    <w:rsid w:val="003A1F7A"/>
    <w:rsid w:val="003A2867"/>
    <w:rsid w:val="003A2913"/>
    <w:rsid w:val="003A38DD"/>
    <w:rsid w:val="003A4596"/>
    <w:rsid w:val="003A58DD"/>
    <w:rsid w:val="003A7487"/>
    <w:rsid w:val="003B249D"/>
    <w:rsid w:val="003B4E4B"/>
    <w:rsid w:val="003B5646"/>
    <w:rsid w:val="003B66E0"/>
    <w:rsid w:val="003C0606"/>
    <w:rsid w:val="003C1384"/>
    <w:rsid w:val="003C3EF5"/>
    <w:rsid w:val="003C5A1B"/>
    <w:rsid w:val="003C6653"/>
    <w:rsid w:val="003C7A5F"/>
    <w:rsid w:val="003D11EA"/>
    <w:rsid w:val="003D1934"/>
    <w:rsid w:val="003D3120"/>
    <w:rsid w:val="003D35FF"/>
    <w:rsid w:val="003D771C"/>
    <w:rsid w:val="003E036C"/>
    <w:rsid w:val="003E11F7"/>
    <w:rsid w:val="003E1287"/>
    <w:rsid w:val="003E2006"/>
    <w:rsid w:val="003E27BE"/>
    <w:rsid w:val="003E3A70"/>
    <w:rsid w:val="003E4FF2"/>
    <w:rsid w:val="003E56B4"/>
    <w:rsid w:val="003E61DD"/>
    <w:rsid w:val="003E6CC6"/>
    <w:rsid w:val="003E6CE9"/>
    <w:rsid w:val="003E6FDB"/>
    <w:rsid w:val="003E7E8F"/>
    <w:rsid w:val="003F0D2F"/>
    <w:rsid w:val="003F177F"/>
    <w:rsid w:val="003F2DE3"/>
    <w:rsid w:val="003F3402"/>
    <w:rsid w:val="003F3B0D"/>
    <w:rsid w:val="003F3D34"/>
    <w:rsid w:val="003F409F"/>
    <w:rsid w:val="003F4DAE"/>
    <w:rsid w:val="003F58CA"/>
    <w:rsid w:val="003F58E0"/>
    <w:rsid w:val="003F6478"/>
    <w:rsid w:val="003F6ED2"/>
    <w:rsid w:val="003F7A7B"/>
    <w:rsid w:val="0040345F"/>
    <w:rsid w:val="004042BA"/>
    <w:rsid w:val="00404702"/>
    <w:rsid w:val="00406B0B"/>
    <w:rsid w:val="00410BF3"/>
    <w:rsid w:val="004113A2"/>
    <w:rsid w:val="00413C9D"/>
    <w:rsid w:val="00413DA7"/>
    <w:rsid w:val="00414A7A"/>
    <w:rsid w:val="0041696E"/>
    <w:rsid w:val="00417609"/>
    <w:rsid w:val="0041778B"/>
    <w:rsid w:val="0041778F"/>
    <w:rsid w:val="00417BD3"/>
    <w:rsid w:val="004207DB"/>
    <w:rsid w:val="004208B4"/>
    <w:rsid w:val="00420DB2"/>
    <w:rsid w:val="004229E4"/>
    <w:rsid w:val="00422C19"/>
    <w:rsid w:val="00422DFE"/>
    <w:rsid w:val="004232A1"/>
    <w:rsid w:val="00423571"/>
    <w:rsid w:val="004247B7"/>
    <w:rsid w:val="00425708"/>
    <w:rsid w:val="00425E30"/>
    <w:rsid w:val="00426B1F"/>
    <w:rsid w:val="00427473"/>
    <w:rsid w:val="004274F7"/>
    <w:rsid w:val="00430CC5"/>
    <w:rsid w:val="0043315D"/>
    <w:rsid w:val="00433183"/>
    <w:rsid w:val="00433711"/>
    <w:rsid w:val="00434F2C"/>
    <w:rsid w:val="00435252"/>
    <w:rsid w:val="00436E0D"/>
    <w:rsid w:val="0044057C"/>
    <w:rsid w:val="00440E57"/>
    <w:rsid w:val="004415D1"/>
    <w:rsid w:val="004423B5"/>
    <w:rsid w:val="00442551"/>
    <w:rsid w:val="00443349"/>
    <w:rsid w:val="004437A7"/>
    <w:rsid w:val="004437C7"/>
    <w:rsid w:val="00444EDC"/>
    <w:rsid w:val="00445856"/>
    <w:rsid w:val="00445958"/>
    <w:rsid w:val="00446CCF"/>
    <w:rsid w:val="00446D68"/>
    <w:rsid w:val="0044769F"/>
    <w:rsid w:val="004476B9"/>
    <w:rsid w:val="00447E52"/>
    <w:rsid w:val="004503CA"/>
    <w:rsid w:val="00450CC9"/>
    <w:rsid w:val="00451584"/>
    <w:rsid w:val="0045200F"/>
    <w:rsid w:val="00452130"/>
    <w:rsid w:val="0045333E"/>
    <w:rsid w:val="00455565"/>
    <w:rsid w:val="00455CEA"/>
    <w:rsid w:val="00456589"/>
    <w:rsid w:val="00456AB8"/>
    <w:rsid w:val="00457282"/>
    <w:rsid w:val="0046021C"/>
    <w:rsid w:val="00461161"/>
    <w:rsid w:val="004626E7"/>
    <w:rsid w:val="004629AC"/>
    <w:rsid w:val="0046314A"/>
    <w:rsid w:val="00464FCB"/>
    <w:rsid w:val="004652FE"/>
    <w:rsid w:val="00465C42"/>
    <w:rsid w:val="0046653C"/>
    <w:rsid w:val="00467E3C"/>
    <w:rsid w:val="00470730"/>
    <w:rsid w:val="004715A2"/>
    <w:rsid w:val="00471D13"/>
    <w:rsid w:val="004722E8"/>
    <w:rsid w:val="0047234E"/>
    <w:rsid w:val="00472479"/>
    <w:rsid w:val="00474417"/>
    <w:rsid w:val="00476464"/>
    <w:rsid w:val="00477D93"/>
    <w:rsid w:val="004807B4"/>
    <w:rsid w:val="00480BCD"/>
    <w:rsid w:val="00481EB1"/>
    <w:rsid w:val="00482219"/>
    <w:rsid w:val="00483A91"/>
    <w:rsid w:val="00484906"/>
    <w:rsid w:val="00484A0A"/>
    <w:rsid w:val="00484FD8"/>
    <w:rsid w:val="0048589C"/>
    <w:rsid w:val="00490BC8"/>
    <w:rsid w:val="00492400"/>
    <w:rsid w:val="004927A9"/>
    <w:rsid w:val="00493E72"/>
    <w:rsid w:val="00493F62"/>
    <w:rsid w:val="004943EA"/>
    <w:rsid w:val="004945DF"/>
    <w:rsid w:val="004A1BB1"/>
    <w:rsid w:val="004A1FB2"/>
    <w:rsid w:val="004A2E34"/>
    <w:rsid w:val="004A3033"/>
    <w:rsid w:val="004A532F"/>
    <w:rsid w:val="004A56F8"/>
    <w:rsid w:val="004A6BE9"/>
    <w:rsid w:val="004A76B1"/>
    <w:rsid w:val="004B0333"/>
    <w:rsid w:val="004B1835"/>
    <w:rsid w:val="004B18A4"/>
    <w:rsid w:val="004B2B1D"/>
    <w:rsid w:val="004B30CD"/>
    <w:rsid w:val="004B4ECD"/>
    <w:rsid w:val="004B5033"/>
    <w:rsid w:val="004B55EA"/>
    <w:rsid w:val="004B6D27"/>
    <w:rsid w:val="004B74E5"/>
    <w:rsid w:val="004B795C"/>
    <w:rsid w:val="004C0A88"/>
    <w:rsid w:val="004C1704"/>
    <w:rsid w:val="004C23DE"/>
    <w:rsid w:val="004C24BD"/>
    <w:rsid w:val="004C2BF9"/>
    <w:rsid w:val="004C4485"/>
    <w:rsid w:val="004C46DB"/>
    <w:rsid w:val="004C47D7"/>
    <w:rsid w:val="004C5000"/>
    <w:rsid w:val="004C6238"/>
    <w:rsid w:val="004D009E"/>
    <w:rsid w:val="004D0503"/>
    <w:rsid w:val="004D23A0"/>
    <w:rsid w:val="004D2E5A"/>
    <w:rsid w:val="004D3101"/>
    <w:rsid w:val="004D4DB1"/>
    <w:rsid w:val="004D51FC"/>
    <w:rsid w:val="004D5C2A"/>
    <w:rsid w:val="004D6DE8"/>
    <w:rsid w:val="004D7075"/>
    <w:rsid w:val="004D769B"/>
    <w:rsid w:val="004D7A14"/>
    <w:rsid w:val="004D7C23"/>
    <w:rsid w:val="004E1731"/>
    <w:rsid w:val="004E1F11"/>
    <w:rsid w:val="004E2C55"/>
    <w:rsid w:val="004E3C68"/>
    <w:rsid w:val="004E49E9"/>
    <w:rsid w:val="004E551F"/>
    <w:rsid w:val="004E6026"/>
    <w:rsid w:val="004E7516"/>
    <w:rsid w:val="004E7539"/>
    <w:rsid w:val="004F29EF"/>
    <w:rsid w:val="004F302E"/>
    <w:rsid w:val="004F32FD"/>
    <w:rsid w:val="004F3774"/>
    <w:rsid w:val="004F38E8"/>
    <w:rsid w:val="004F3A1E"/>
    <w:rsid w:val="004F4F15"/>
    <w:rsid w:val="004F5464"/>
    <w:rsid w:val="004F6D2F"/>
    <w:rsid w:val="004F7A21"/>
    <w:rsid w:val="005006A1"/>
    <w:rsid w:val="00501248"/>
    <w:rsid w:val="00501253"/>
    <w:rsid w:val="005024B9"/>
    <w:rsid w:val="00502969"/>
    <w:rsid w:val="00502E59"/>
    <w:rsid w:val="005036CD"/>
    <w:rsid w:val="00505C30"/>
    <w:rsid w:val="0051103B"/>
    <w:rsid w:val="00511DCD"/>
    <w:rsid w:val="00512CAD"/>
    <w:rsid w:val="00513AAC"/>
    <w:rsid w:val="005142A6"/>
    <w:rsid w:val="005144B4"/>
    <w:rsid w:val="005145C7"/>
    <w:rsid w:val="00516143"/>
    <w:rsid w:val="005161B2"/>
    <w:rsid w:val="005162A7"/>
    <w:rsid w:val="00516ADA"/>
    <w:rsid w:val="00517A5C"/>
    <w:rsid w:val="00517C7C"/>
    <w:rsid w:val="005202EC"/>
    <w:rsid w:val="005205E9"/>
    <w:rsid w:val="005209EF"/>
    <w:rsid w:val="00522184"/>
    <w:rsid w:val="00523529"/>
    <w:rsid w:val="00524840"/>
    <w:rsid w:val="00524DB8"/>
    <w:rsid w:val="0052640E"/>
    <w:rsid w:val="00530192"/>
    <w:rsid w:val="005307A2"/>
    <w:rsid w:val="0053307A"/>
    <w:rsid w:val="005331CE"/>
    <w:rsid w:val="0053387F"/>
    <w:rsid w:val="00534985"/>
    <w:rsid w:val="00535317"/>
    <w:rsid w:val="00535319"/>
    <w:rsid w:val="00535C0B"/>
    <w:rsid w:val="00535F34"/>
    <w:rsid w:val="00537290"/>
    <w:rsid w:val="00540D10"/>
    <w:rsid w:val="00541431"/>
    <w:rsid w:val="005423EA"/>
    <w:rsid w:val="00543CF0"/>
    <w:rsid w:val="0054407F"/>
    <w:rsid w:val="0054532C"/>
    <w:rsid w:val="005461D1"/>
    <w:rsid w:val="0055033B"/>
    <w:rsid w:val="00550416"/>
    <w:rsid w:val="00550E34"/>
    <w:rsid w:val="00551ECF"/>
    <w:rsid w:val="0055200B"/>
    <w:rsid w:val="0055340A"/>
    <w:rsid w:val="00557150"/>
    <w:rsid w:val="00557E69"/>
    <w:rsid w:val="00561C0F"/>
    <w:rsid w:val="005630E2"/>
    <w:rsid w:val="0056317C"/>
    <w:rsid w:val="0056396C"/>
    <w:rsid w:val="00563DEE"/>
    <w:rsid w:val="00566CD1"/>
    <w:rsid w:val="005675A3"/>
    <w:rsid w:val="00570BE7"/>
    <w:rsid w:val="00571887"/>
    <w:rsid w:val="005718AE"/>
    <w:rsid w:val="00571B97"/>
    <w:rsid w:val="00577F2A"/>
    <w:rsid w:val="00581DCA"/>
    <w:rsid w:val="005821B5"/>
    <w:rsid w:val="0058394B"/>
    <w:rsid w:val="00583B59"/>
    <w:rsid w:val="00583F62"/>
    <w:rsid w:val="00585E76"/>
    <w:rsid w:val="00586EED"/>
    <w:rsid w:val="00587940"/>
    <w:rsid w:val="00590ADC"/>
    <w:rsid w:val="00591A43"/>
    <w:rsid w:val="00592445"/>
    <w:rsid w:val="005925EC"/>
    <w:rsid w:val="00592DE9"/>
    <w:rsid w:val="005937E0"/>
    <w:rsid w:val="005945F8"/>
    <w:rsid w:val="005948EF"/>
    <w:rsid w:val="00594AF4"/>
    <w:rsid w:val="00594E7B"/>
    <w:rsid w:val="005956D7"/>
    <w:rsid w:val="00596C56"/>
    <w:rsid w:val="005977FF"/>
    <w:rsid w:val="005A05F9"/>
    <w:rsid w:val="005A0C64"/>
    <w:rsid w:val="005A13EA"/>
    <w:rsid w:val="005A1C9B"/>
    <w:rsid w:val="005A3F5B"/>
    <w:rsid w:val="005A4045"/>
    <w:rsid w:val="005A580D"/>
    <w:rsid w:val="005A6BD5"/>
    <w:rsid w:val="005A726C"/>
    <w:rsid w:val="005B0FF7"/>
    <w:rsid w:val="005B1375"/>
    <w:rsid w:val="005B140E"/>
    <w:rsid w:val="005B16D6"/>
    <w:rsid w:val="005B27FF"/>
    <w:rsid w:val="005B2CB8"/>
    <w:rsid w:val="005B349B"/>
    <w:rsid w:val="005B3B75"/>
    <w:rsid w:val="005B41A7"/>
    <w:rsid w:val="005B47F3"/>
    <w:rsid w:val="005B481B"/>
    <w:rsid w:val="005B6A8D"/>
    <w:rsid w:val="005C0082"/>
    <w:rsid w:val="005C0AED"/>
    <w:rsid w:val="005C0B0E"/>
    <w:rsid w:val="005C0B24"/>
    <w:rsid w:val="005C0B4E"/>
    <w:rsid w:val="005C0D5F"/>
    <w:rsid w:val="005C10B0"/>
    <w:rsid w:val="005C35D5"/>
    <w:rsid w:val="005C44C2"/>
    <w:rsid w:val="005C47EA"/>
    <w:rsid w:val="005C51C0"/>
    <w:rsid w:val="005C5713"/>
    <w:rsid w:val="005C57B3"/>
    <w:rsid w:val="005C791C"/>
    <w:rsid w:val="005D16F1"/>
    <w:rsid w:val="005D1A32"/>
    <w:rsid w:val="005D24B3"/>
    <w:rsid w:val="005D5D91"/>
    <w:rsid w:val="005D5E32"/>
    <w:rsid w:val="005E0076"/>
    <w:rsid w:val="005E0932"/>
    <w:rsid w:val="005E0F46"/>
    <w:rsid w:val="005E188A"/>
    <w:rsid w:val="005E1B98"/>
    <w:rsid w:val="005E4C77"/>
    <w:rsid w:val="005E4E58"/>
    <w:rsid w:val="005E717B"/>
    <w:rsid w:val="005E7578"/>
    <w:rsid w:val="005F011C"/>
    <w:rsid w:val="005F13FB"/>
    <w:rsid w:val="005F1431"/>
    <w:rsid w:val="005F18B9"/>
    <w:rsid w:val="005F1CA9"/>
    <w:rsid w:val="005F1DCA"/>
    <w:rsid w:val="005F2200"/>
    <w:rsid w:val="005F236B"/>
    <w:rsid w:val="005F2458"/>
    <w:rsid w:val="005F404B"/>
    <w:rsid w:val="005F46D8"/>
    <w:rsid w:val="005F48BE"/>
    <w:rsid w:val="005F4EC1"/>
    <w:rsid w:val="005F52E2"/>
    <w:rsid w:val="005F5F60"/>
    <w:rsid w:val="005F7D94"/>
    <w:rsid w:val="005F7E16"/>
    <w:rsid w:val="0060077E"/>
    <w:rsid w:val="006024FC"/>
    <w:rsid w:val="00604757"/>
    <w:rsid w:val="00605340"/>
    <w:rsid w:val="00605637"/>
    <w:rsid w:val="00605811"/>
    <w:rsid w:val="006058FA"/>
    <w:rsid w:val="00605B83"/>
    <w:rsid w:val="006072B8"/>
    <w:rsid w:val="00607990"/>
    <w:rsid w:val="006100BB"/>
    <w:rsid w:val="0061043C"/>
    <w:rsid w:val="00611249"/>
    <w:rsid w:val="006126D3"/>
    <w:rsid w:val="00612BC3"/>
    <w:rsid w:val="00615693"/>
    <w:rsid w:val="00615C0F"/>
    <w:rsid w:val="006176D7"/>
    <w:rsid w:val="00617DB4"/>
    <w:rsid w:val="00620A91"/>
    <w:rsid w:val="00622610"/>
    <w:rsid w:val="00624AB4"/>
    <w:rsid w:val="006258E1"/>
    <w:rsid w:val="00626CA3"/>
    <w:rsid w:val="006300B4"/>
    <w:rsid w:val="0063026C"/>
    <w:rsid w:val="00630B54"/>
    <w:rsid w:val="00631635"/>
    <w:rsid w:val="00631999"/>
    <w:rsid w:val="00631C23"/>
    <w:rsid w:val="00633477"/>
    <w:rsid w:val="00633778"/>
    <w:rsid w:val="006360CD"/>
    <w:rsid w:val="00640172"/>
    <w:rsid w:val="00640396"/>
    <w:rsid w:val="006404A0"/>
    <w:rsid w:val="00640848"/>
    <w:rsid w:val="006408AD"/>
    <w:rsid w:val="00641915"/>
    <w:rsid w:val="00641B9B"/>
    <w:rsid w:val="00641EC6"/>
    <w:rsid w:val="00642DEE"/>
    <w:rsid w:val="00642FB7"/>
    <w:rsid w:val="00643257"/>
    <w:rsid w:val="00644D3E"/>
    <w:rsid w:val="00644F75"/>
    <w:rsid w:val="006451D4"/>
    <w:rsid w:val="00645240"/>
    <w:rsid w:val="00646807"/>
    <w:rsid w:val="00646CCF"/>
    <w:rsid w:val="00646FE7"/>
    <w:rsid w:val="0064748D"/>
    <w:rsid w:val="006476AE"/>
    <w:rsid w:val="0065026E"/>
    <w:rsid w:val="00650BA4"/>
    <w:rsid w:val="006530DE"/>
    <w:rsid w:val="006533D4"/>
    <w:rsid w:val="00653A8F"/>
    <w:rsid w:val="006546B5"/>
    <w:rsid w:val="006569D0"/>
    <w:rsid w:val="006579CF"/>
    <w:rsid w:val="00660CCB"/>
    <w:rsid w:val="0066287C"/>
    <w:rsid w:val="00662EEF"/>
    <w:rsid w:val="0066311E"/>
    <w:rsid w:val="0066497A"/>
    <w:rsid w:val="00665675"/>
    <w:rsid w:val="00666138"/>
    <w:rsid w:val="00666629"/>
    <w:rsid w:val="0066717B"/>
    <w:rsid w:val="00667558"/>
    <w:rsid w:val="006705A9"/>
    <w:rsid w:val="00671FB6"/>
    <w:rsid w:val="00672401"/>
    <w:rsid w:val="0067278C"/>
    <w:rsid w:val="006740DA"/>
    <w:rsid w:val="006751BD"/>
    <w:rsid w:val="00676C88"/>
    <w:rsid w:val="0068025F"/>
    <w:rsid w:val="00680BE3"/>
    <w:rsid w:val="00680F52"/>
    <w:rsid w:val="00681011"/>
    <w:rsid w:val="006810A1"/>
    <w:rsid w:val="006834E6"/>
    <w:rsid w:val="00690B4E"/>
    <w:rsid w:val="00692314"/>
    <w:rsid w:val="00693169"/>
    <w:rsid w:val="006932C1"/>
    <w:rsid w:val="00694F56"/>
    <w:rsid w:val="00695BB9"/>
    <w:rsid w:val="00695FAE"/>
    <w:rsid w:val="00697349"/>
    <w:rsid w:val="006978DF"/>
    <w:rsid w:val="00697A01"/>
    <w:rsid w:val="00697A99"/>
    <w:rsid w:val="006A0B49"/>
    <w:rsid w:val="006A103E"/>
    <w:rsid w:val="006A111F"/>
    <w:rsid w:val="006A16CF"/>
    <w:rsid w:val="006A1EBE"/>
    <w:rsid w:val="006A42D6"/>
    <w:rsid w:val="006A55E9"/>
    <w:rsid w:val="006A5AF9"/>
    <w:rsid w:val="006A751E"/>
    <w:rsid w:val="006A7789"/>
    <w:rsid w:val="006A783F"/>
    <w:rsid w:val="006B1072"/>
    <w:rsid w:val="006B1B94"/>
    <w:rsid w:val="006B2AB9"/>
    <w:rsid w:val="006B30D2"/>
    <w:rsid w:val="006B364F"/>
    <w:rsid w:val="006B3E7B"/>
    <w:rsid w:val="006B4CF8"/>
    <w:rsid w:val="006B5315"/>
    <w:rsid w:val="006B5394"/>
    <w:rsid w:val="006B7427"/>
    <w:rsid w:val="006B7D18"/>
    <w:rsid w:val="006C01C2"/>
    <w:rsid w:val="006C0894"/>
    <w:rsid w:val="006C14A9"/>
    <w:rsid w:val="006C1541"/>
    <w:rsid w:val="006C16DA"/>
    <w:rsid w:val="006C1768"/>
    <w:rsid w:val="006C2276"/>
    <w:rsid w:val="006C281F"/>
    <w:rsid w:val="006C2C68"/>
    <w:rsid w:val="006C2CB0"/>
    <w:rsid w:val="006C2D19"/>
    <w:rsid w:val="006C2F23"/>
    <w:rsid w:val="006C34BF"/>
    <w:rsid w:val="006C48F0"/>
    <w:rsid w:val="006C4AD0"/>
    <w:rsid w:val="006C605F"/>
    <w:rsid w:val="006C610A"/>
    <w:rsid w:val="006C66FE"/>
    <w:rsid w:val="006C7BC7"/>
    <w:rsid w:val="006D01DE"/>
    <w:rsid w:val="006D2955"/>
    <w:rsid w:val="006D2A57"/>
    <w:rsid w:val="006D2AF4"/>
    <w:rsid w:val="006D3022"/>
    <w:rsid w:val="006D45FE"/>
    <w:rsid w:val="006D4828"/>
    <w:rsid w:val="006D4F94"/>
    <w:rsid w:val="006D5C8A"/>
    <w:rsid w:val="006D7442"/>
    <w:rsid w:val="006E1E1B"/>
    <w:rsid w:val="006E25CE"/>
    <w:rsid w:val="006E2C10"/>
    <w:rsid w:val="006E4B2C"/>
    <w:rsid w:val="006E58EC"/>
    <w:rsid w:val="006E5CE2"/>
    <w:rsid w:val="006E66D1"/>
    <w:rsid w:val="006E6873"/>
    <w:rsid w:val="006F0022"/>
    <w:rsid w:val="006F2C8B"/>
    <w:rsid w:val="006F30B0"/>
    <w:rsid w:val="006F3D49"/>
    <w:rsid w:val="006F41E7"/>
    <w:rsid w:val="00700370"/>
    <w:rsid w:val="00700BD7"/>
    <w:rsid w:val="00703438"/>
    <w:rsid w:val="00704160"/>
    <w:rsid w:val="00704871"/>
    <w:rsid w:val="007064F0"/>
    <w:rsid w:val="00706D12"/>
    <w:rsid w:val="00707A60"/>
    <w:rsid w:val="00707D9C"/>
    <w:rsid w:val="007100EC"/>
    <w:rsid w:val="00710AE0"/>
    <w:rsid w:val="00710DB3"/>
    <w:rsid w:val="00711410"/>
    <w:rsid w:val="00711623"/>
    <w:rsid w:val="00711796"/>
    <w:rsid w:val="00711AB2"/>
    <w:rsid w:val="00711AF9"/>
    <w:rsid w:val="00712823"/>
    <w:rsid w:val="00712E99"/>
    <w:rsid w:val="007146F6"/>
    <w:rsid w:val="00714D33"/>
    <w:rsid w:val="0071540A"/>
    <w:rsid w:val="0071591A"/>
    <w:rsid w:val="00715953"/>
    <w:rsid w:val="00715C65"/>
    <w:rsid w:val="00715DAE"/>
    <w:rsid w:val="00715EDD"/>
    <w:rsid w:val="00716456"/>
    <w:rsid w:val="007165B3"/>
    <w:rsid w:val="007178B0"/>
    <w:rsid w:val="007179D9"/>
    <w:rsid w:val="00720503"/>
    <w:rsid w:val="00721967"/>
    <w:rsid w:val="00721B13"/>
    <w:rsid w:val="00721E55"/>
    <w:rsid w:val="007247E1"/>
    <w:rsid w:val="007248CE"/>
    <w:rsid w:val="00724A36"/>
    <w:rsid w:val="00724B17"/>
    <w:rsid w:val="00724CCD"/>
    <w:rsid w:val="007257B4"/>
    <w:rsid w:val="007258A9"/>
    <w:rsid w:val="00725D96"/>
    <w:rsid w:val="00726C85"/>
    <w:rsid w:val="00727179"/>
    <w:rsid w:val="0072735F"/>
    <w:rsid w:val="007273AB"/>
    <w:rsid w:val="0073303E"/>
    <w:rsid w:val="007334EF"/>
    <w:rsid w:val="00733D73"/>
    <w:rsid w:val="007341AC"/>
    <w:rsid w:val="00734DFC"/>
    <w:rsid w:val="0073542E"/>
    <w:rsid w:val="00735BA6"/>
    <w:rsid w:val="007375B7"/>
    <w:rsid w:val="0074220A"/>
    <w:rsid w:val="007440F6"/>
    <w:rsid w:val="007443D9"/>
    <w:rsid w:val="0074466A"/>
    <w:rsid w:val="00744B6E"/>
    <w:rsid w:val="007450A7"/>
    <w:rsid w:val="00745DBD"/>
    <w:rsid w:val="007463B4"/>
    <w:rsid w:val="00746D0A"/>
    <w:rsid w:val="007471D8"/>
    <w:rsid w:val="007472C0"/>
    <w:rsid w:val="007504B4"/>
    <w:rsid w:val="007516FB"/>
    <w:rsid w:val="00751CC8"/>
    <w:rsid w:val="00751CE3"/>
    <w:rsid w:val="00751DCC"/>
    <w:rsid w:val="00751F91"/>
    <w:rsid w:val="007538E9"/>
    <w:rsid w:val="00754D8A"/>
    <w:rsid w:val="007562A6"/>
    <w:rsid w:val="007566E6"/>
    <w:rsid w:val="00756B4B"/>
    <w:rsid w:val="00757628"/>
    <w:rsid w:val="0076141E"/>
    <w:rsid w:val="007617A4"/>
    <w:rsid w:val="007619A6"/>
    <w:rsid w:val="00761DB4"/>
    <w:rsid w:val="00761E22"/>
    <w:rsid w:val="00762266"/>
    <w:rsid w:val="007629F1"/>
    <w:rsid w:val="0076493A"/>
    <w:rsid w:val="00765AA0"/>
    <w:rsid w:val="00766110"/>
    <w:rsid w:val="00766414"/>
    <w:rsid w:val="00766611"/>
    <w:rsid w:val="00772ED8"/>
    <w:rsid w:val="0077534E"/>
    <w:rsid w:val="00775CC5"/>
    <w:rsid w:val="007772AC"/>
    <w:rsid w:val="0077754A"/>
    <w:rsid w:val="00777F91"/>
    <w:rsid w:val="00777FB6"/>
    <w:rsid w:val="00780048"/>
    <w:rsid w:val="00780596"/>
    <w:rsid w:val="00780C1A"/>
    <w:rsid w:val="0078178A"/>
    <w:rsid w:val="00781DDC"/>
    <w:rsid w:val="00782173"/>
    <w:rsid w:val="007847FE"/>
    <w:rsid w:val="00784840"/>
    <w:rsid w:val="007848E2"/>
    <w:rsid w:val="00785063"/>
    <w:rsid w:val="0078609D"/>
    <w:rsid w:val="007935B5"/>
    <w:rsid w:val="00794348"/>
    <w:rsid w:val="007944C1"/>
    <w:rsid w:val="00797813"/>
    <w:rsid w:val="007A0AD8"/>
    <w:rsid w:val="007A0D5A"/>
    <w:rsid w:val="007A273C"/>
    <w:rsid w:val="007A2B24"/>
    <w:rsid w:val="007A3826"/>
    <w:rsid w:val="007A47BD"/>
    <w:rsid w:val="007A7398"/>
    <w:rsid w:val="007B054B"/>
    <w:rsid w:val="007B07C8"/>
    <w:rsid w:val="007B1AC1"/>
    <w:rsid w:val="007B3367"/>
    <w:rsid w:val="007B49C1"/>
    <w:rsid w:val="007B69E7"/>
    <w:rsid w:val="007B6F7C"/>
    <w:rsid w:val="007C1671"/>
    <w:rsid w:val="007C1ABA"/>
    <w:rsid w:val="007C1B74"/>
    <w:rsid w:val="007C2328"/>
    <w:rsid w:val="007C23B2"/>
    <w:rsid w:val="007C37C3"/>
    <w:rsid w:val="007C3DD8"/>
    <w:rsid w:val="007C49D8"/>
    <w:rsid w:val="007C4D61"/>
    <w:rsid w:val="007C592C"/>
    <w:rsid w:val="007C6424"/>
    <w:rsid w:val="007C6E9A"/>
    <w:rsid w:val="007C79CE"/>
    <w:rsid w:val="007C7A5E"/>
    <w:rsid w:val="007C7E88"/>
    <w:rsid w:val="007D0430"/>
    <w:rsid w:val="007D0580"/>
    <w:rsid w:val="007D133A"/>
    <w:rsid w:val="007D15C2"/>
    <w:rsid w:val="007D3847"/>
    <w:rsid w:val="007D38B0"/>
    <w:rsid w:val="007D4178"/>
    <w:rsid w:val="007D4F80"/>
    <w:rsid w:val="007D504D"/>
    <w:rsid w:val="007D58B5"/>
    <w:rsid w:val="007D5946"/>
    <w:rsid w:val="007D6982"/>
    <w:rsid w:val="007D6C12"/>
    <w:rsid w:val="007E0C59"/>
    <w:rsid w:val="007E0F2F"/>
    <w:rsid w:val="007E12F5"/>
    <w:rsid w:val="007E176D"/>
    <w:rsid w:val="007E261F"/>
    <w:rsid w:val="007E268B"/>
    <w:rsid w:val="007E2D85"/>
    <w:rsid w:val="007E337C"/>
    <w:rsid w:val="007E47BB"/>
    <w:rsid w:val="007E672A"/>
    <w:rsid w:val="007E6D8C"/>
    <w:rsid w:val="007E6E94"/>
    <w:rsid w:val="007E76D0"/>
    <w:rsid w:val="007E7F96"/>
    <w:rsid w:val="007F0828"/>
    <w:rsid w:val="007F0E04"/>
    <w:rsid w:val="007F0E6B"/>
    <w:rsid w:val="007F1A06"/>
    <w:rsid w:val="007F1A32"/>
    <w:rsid w:val="007F1B70"/>
    <w:rsid w:val="007F2D67"/>
    <w:rsid w:val="007F2F92"/>
    <w:rsid w:val="007F3DED"/>
    <w:rsid w:val="007F45BA"/>
    <w:rsid w:val="007F4E71"/>
    <w:rsid w:val="007F4F7F"/>
    <w:rsid w:val="007F5AEE"/>
    <w:rsid w:val="008007DF"/>
    <w:rsid w:val="00800C4F"/>
    <w:rsid w:val="0080133E"/>
    <w:rsid w:val="00801454"/>
    <w:rsid w:val="00802C83"/>
    <w:rsid w:val="008030FF"/>
    <w:rsid w:val="008037AD"/>
    <w:rsid w:val="00803A7B"/>
    <w:rsid w:val="00803F94"/>
    <w:rsid w:val="00803F9F"/>
    <w:rsid w:val="00804267"/>
    <w:rsid w:val="00804427"/>
    <w:rsid w:val="008056F0"/>
    <w:rsid w:val="00805DE4"/>
    <w:rsid w:val="008067E6"/>
    <w:rsid w:val="008067F4"/>
    <w:rsid w:val="008078E5"/>
    <w:rsid w:val="00807BA3"/>
    <w:rsid w:val="008109D7"/>
    <w:rsid w:val="00810FAD"/>
    <w:rsid w:val="00811A7C"/>
    <w:rsid w:val="0081259A"/>
    <w:rsid w:val="00813B62"/>
    <w:rsid w:val="00813D1D"/>
    <w:rsid w:val="00813FE9"/>
    <w:rsid w:val="00814911"/>
    <w:rsid w:val="00814FCF"/>
    <w:rsid w:val="00817F06"/>
    <w:rsid w:val="00820920"/>
    <w:rsid w:val="00820CFD"/>
    <w:rsid w:val="0082231B"/>
    <w:rsid w:val="0082292C"/>
    <w:rsid w:val="00823030"/>
    <w:rsid w:val="00823769"/>
    <w:rsid w:val="00824B2D"/>
    <w:rsid w:val="00825C76"/>
    <w:rsid w:val="008264DE"/>
    <w:rsid w:val="00826519"/>
    <w:rsid w:val="0082761F"/>
    <w:rsid w:val="00827B84"/>
    <w:rsid w:val="00827CA8"/>
    <w:rsid w:val="00827DB5"/>
    <w:rsid w:val="00830051"/>
    <w:rsid w:val="00831401"/>
    <w:rsid w:val="00833A60"/>
    <w:rsid w:val="00835CC9"/>
    <w:rsid w:val="0083643D"/>
    <w:rsid w:val="0083705D"/>
    <w:rsid w:val="00837659"/>
    <w:rsid w:val="00837D90"/>
    <w:rsid w:val="008408B4"/>
    <w:rsid w:val="00840EE3"/>
    <w:rsid w:val="0084119B"/>
    <w:rsid w:val="008418CF"/>
    <w:rsid w:val="008425D6"/>
    <w:rsid w:val="00842D4D"/>
    <w:rsid w:val="008433C7"/>
    <w:rsid w:val="00843A3F"/>
    <w:rsid w:val="008446FA"/>
    <w:rsid w:val="00844B89"/>
    <w:rsid w:val="00844BE0"/>
    <w:rsid w:val="00845370"/>
    <w:rsid w:val="00845988"/>
    <w:rsid w:val="00846DE6"/>
    <w:rsid w:val="00850756"/>
    <w:rsid w:val="00850BC7"/>
    <w:rsid w:val="008523C9"/>
    <w:rsid w:val="00853B72"/>
    <w:rsid w:val="00853EF8"/>
    <w:rsid w:val="008545BB"/>
    <w:rsid w:val="008551A3"/>
    <w:rsid w:val="008559C6"/>
    <w:rsid w:val="00856137"/>
    <w:rsid w:val="00857AA2"/>
    <w:rsid w:val="00860897"/>
    <w:rsid w:val="00863647"/>
    <w:rsid w:val="00864D8B"/>
    <w:rsid w:val="008655E8"/>
    <w:rsid w:val="00865FB5"/>
    <w:rsid w:val="00866253"/>
    <w:rsid w:val="00866458"/>
    <w:rsid w:val="00867626"/>
    <w:rsid w:val="0086791F"/>
    <w:rsid w:val="00871F21"/>
    <w:rsid w:val="008729CF"/>
    <w:rsid w:val="00872F18"/>
    <w:rsid w:val="00873745"/>
    <w:rsid w:val="00874C1F"/>
    <w:rsid w:val="008752D2"/>
    <w:rsid w:val="00876911"/>
    <w:rsid w:val="00876D78"/>
    <w:rsid w:val="00876FFF"/>
    <w:rsid w:val="008774F1"/>
    <w:rsid w:val="00880908"/>
    <w:rsid w:val="00881BA8"/>
    <w:rsid w:val="00882775"/>
    <w:rsid w:val="008828E7"/>
    <w:rsid w:val="00882F32"/>
    <w:rsid w:val="008834DA"/>
    <w:rsid w:val="0088436F"/>
    <w:rsid w:val="0088460B"/>
    <w:rsid w:val="00884F92"/>
    <w:rsid w:val="0088511D"/>
    <w:rsid w:val="00885178"/>
    <w:rsid w:val="008852D4"/>
    <w:rsid w:val="00885655"/>
    <w:rsid w:val="00885CD4"/>
    <w:rsid w:val="008863EB"/>
    <w:rsid w:val="00886BB6"/>
    <w:rsid w:val="00890983"/>
    <w:rsid w:val="00890B39"/>
    <w:rsid w:val="00890FE9"/>
    <w:rsid w:val="00891E4C"/>
    <w:rsid w:val="00892022"/>
    <w:rsid w:val="00893187"/>
    <w:rsid w:val="0089419B"/>
    <w:rsid w:val="00894EAF"/>
    <w:rsid w:val="0089780F"/>
    <w:rsid w:val="008A03BE"/>
    <w:rsid w:val="008A0609"/>
    <w:rsid w:val="008A3735"/>
    <w:rsid w:val="008A37C5"/>
    <w:rsid w:val="008A4858"/>
    <w:rsid w:val="008A60E2"/>
    <w:rsid w:val="008A62B4"/>
    <w:rsid w:val="008A683F"/>
    <w:rsid w:val="008A68D1"/>
    <w:rsid w:val="008B059B"/>
    <w:rsid w:val="008B1227"/>
    <w:rsid w:val="008B12CD"/>
    <w:rsid w:val="008B25FF"/>
    <w:rsid w:val="008B2DB9"/>
    <w:rsid w:val="008B5143"/>
    <w:rsid w:val="008B5666"/>
    <w:rsid w:val="008B656F"/>
    <w:rsid w:val="008C11C2"/>
    <w:rsid w:val="008C20CE"/>
    <w:rsid w:val="008C2ED7"/>
    <w:rsid w:val="008C3523"/>
    <w:rsid w:val="008C3DAB"/>
    <w:rsid w:val="008C5A3E"/>
    <w:rsid w:val="008C5AC5"/>
    <w:rsid w:val="008C77EB"/>
    <w:rsid w:val="008C7CED"/>
    <w:rsid w:val="008C7EBD"/>
    <w:rsid w:val="008D0465"/>
    <w:rsid w:val="008D05A3"/>
    <w:rsid w:val="008D204F"/>
    <w:rsid w:val="008D3479"/>
    <w:rsid w:val="008D3EC7"/>
    <w:rsid w:val="008D3F8B"/>
    <w:rsid w:val="008D4FE6"/>
    <w:rsid w:val="008D5826"/>
    <w:rsid w:val="008D7D73"/>
    <w:rsid w:val="008E2107"/>
    <w:rsid w:val="008E558F"/>
    <w:rsid w:val="008E6999"/>
    <w:rsid w:val="008E6F1A"/>
    <w:rsid w:val="008F2441"/>
    <w:rsid w:val="008F3036"/>
    <w:rsid w:val="008F39F8"/>
    <w:rsid w:val="008F4DDB"/>
    <w:rsid w:val="008F57CA"/>
    <w:rsid w:val="008F5E01"/>
    <w:rsid w:val="008F5F33"/>
    <w:rsid w:val="008F6306"/>
    <w:rsid w:val="008F6AD9"/>
    <w:rsid w:val="008F6E4E"/>
    <w:rsid w:val="008F7C2F"/>
    <w:rsid w:val="00900E53"/>
    <w:rsid w:val="0090195D"/>
    <w:rsid w:val="00901E5E"/>
    <w:rsid w:val="00902929"/>
    <w:rsid w:val="00904308"/>
    <w:rsid w:val="00904FDB"/>
    <w:rsid w:val="00905719"/>
    <w:rsid w:val="00907672"/>
    <w:rsid w:val="00910300"/>
    <w:rsid w:val="00911689"/>
    <w:rsid w:val="00913D11"/>
    <w:rsid w:val="009144A2"/>
    <w:rsid w:val="00914F58"/>
    <w:rsid w:val="00916DAB"/>
    <w:rsid w:val="0091748C"/>
    <w:rsid w:val="00920924"/>
    <w:rsid w:val="0092093F"/>
    <w:rsid w:val="00920DE6"/>
    <w:rsid w:val="00921C71"/>
    <w:rsid w:val="00922289"/>
    <w:rsid w:val="00923C25"/>
    <w:rsid w:val="00923FB2"/>
    <w:rsid w:val="00924EC0"/>
    <w:rsid w:val="0092610D"/>
    <w:rsid w:val="00930141"/>
    <w:rsid w:val="0093018F"/>
    <w:rsid w:val="00930305"/>
    <w:rsid w:val="00930852"/>
    <w:rsid w:val="00931AB7"/>
    <w:rsid w:val="00931C49"/>
    <w:rsid w:val="00931D69"/>
    <w:rsid w:val="00931F83"/>
    <w:rsid w:val="009349C9"/>
    <w:rsid w:val="00934FB6"/>
    <w:rsid w:val="00935BBE"/>
    <w:rsid w:val="009368C8"/>
    <w:rsid w:val="00936CC1"/>
    <w:rsid w:val="00940182"/>
    <w:rsid w:val="00940843"/>
    <w:rsid w:val="00940A66"/>
    <w:rsid w:val="0094172D"/>
    <w:rsid w:val="0094210B"/>
    <w:rsid w:val="00942EA7"/>
    <w:rsid w:val="00945AA8"/>
    <w:rsid w:val="009471DA"/>
    <w:rsid w:val="009500D0"/>
    <w:rsid w:val="009508D9"/>
    <w:rsid w:val="00951B8F"/>
    <w:rsid w:val="00951BB7"/>
    <w:rsid w:val="00951D1A"/>
    <w:rsid w:val="009544CD"/>
    <w:rsid w:val="0095461C"/>
    <w:rsid w:val="009557D0"/>
    <w:rsid w:val="00955A85"/>
    <w:rsid w:val="00955D39"/>
    <w:rsid w:val="009569B2"/>
    <w:rsid w:val="00957D8C"/>
    <w:rsid w:val="00960635"/>
    <w:rsid w:val="009608ED"/>
    <w:rsid w:val="009613C8"/>
    <w:rsid w:val="00963B2F"/>
    <w:rsid w:val="00963DAB"/>
    <w:rsid w:val="00964D3C"/>
    <w:rsid w:val="009664AA"/>
    <w:rsid w:val="0097034A"/>
    <w:rsid w:val="00971014"/>
    <w:rsid w:val="00971B4B"/>
    <w:rsid w:val="00971CFA"/>
    <w:rsid w:val="009730B9"/>
    <w:rsid w:val="00973409"/>
    <w:rsid w:val="00973617"/>
    <w:rsid w:val="009738A5"/>
    <w:rsid w:val="0097390B"/>
    <w:rsid w:val="0097408A"/>
    <w:rsid w:val="00975D3E"/>
    <w:rsid w:val="00975F92"/>
    <w:rsid w:val="009767D8"/>
    <w:rsid w:val="00980908"/>
    <w:rsid w:val="009818A3"/>
    <w:rsid w:val="00983697"/>
    <w:rsid w:val="00984319"/>
    <w:rsid w:val="009844A4"/>
    <w:rsid w:val="0098483D"/>
    <w:rsid w:val="00984BE2"/>
    <w:rsid w:val="009858CD"/>
    <w:rsid w:val="00986172"/>
    <w:rsid w:val="00987A89"/>
    <w:rsid w:val="00990E27"/>
    <w:rsid w:val="009916AD"/>
    <w:rsid w:val="00991DBB"/>
    <w:rsid w:val="00993A66"/>
    <w:rsid w:val="00994BE1"/>
    <w:rsid w:val="00994CB9"/>
    <w:rsid w:val="00994E4B"/>
    <w:rsid w:val="0099612F"/>
    <w:rsid w:val="00996A60"/>
    <w:rsid w:val="00996B04"/>
    <w:rsid w:val="00997214"/>
    <w:rsid w:val="0099797B"/>
    <w:rsid w:val="00997CF5"/>
    <w:rsid w:val="009A02CD"/>
    <w:rsid w:val="009A154C"/>
    <w:rsid w:val="009A251A"/>
    <w:rsid w:val="009A2765"/>
    <w:rsid w:val="009A2B89"/>
    <w:rsid w:val="009A350B"/>
    <w:rsid w:val="009A3E28"/>
    <w:rsid w:val="009A403A"/>
    <w:rsid w:val="009A4626"/>
    <w:rsid w:val="009A60B7"/>
    <w:rsid w:val="009A63A6"/>
    <w:rsid w:val="009A6B82"/>
    <w:rsid w:val="009A7109"/>
    <w:rsid w:val="009A7D4F"/>
    <w:rsid w:val="009A7F16"/>
    <w:rsid w:val="009B155B"/>
    <w:rsid w:val="009B354B"/>
    <w:rsid w:val="009B3B19"/>
    <w:rsid w:val="009B48C8"/>
    <w:rsid w:val="009B507C"/>
    <w:rsid w:val="009B5AAC"/>
    <w:rsid w:val="009B676A"/>
    <w:rsid w:val="009C00C9"/>
    <w:rsid w:val="009C1B4E"/>
    <w:rsid w:val="009C3285"/>
    <w:rsid w:val="009C3967"/>
    <w:rsid w:val="009C417C"/>
    <w:rsid w:val="009C4548"/>
    <w:rsid w:val="009C4B47"/>
    <w:rsid w:val="009C5BFB"/>
    <w:rsid w:val="009C60F9"/>
    <w:rsid w:val="009C7996"/>
    <w:rsid w:val="009C7A04"/>
    <w:rsid w:val="009D18D9"/>
    <w:rsid w:val="009D2EBA"/>
    <w:rsid w:val="009D3441"/>
    <w:rsid w:val="009D4646"/>
    <w:rsid w:val="009D4B54"/>
    <w:rsid w:val="009D55ED"/>
    <w:rsid w:val="009D5CF2"/>
    <w:rsid w:val="009D5FCE"/>
    <w:rsid w:val="009D6552"/>
    <w:rsid w:val="009D6C42"/>
    <w:rsid w:val="009D6E01"/>
    <w:rsid w:val="009E0FA9"/>
    <w:rsid w:val="009E1AFD"/>
    <w:rsid w:val="009E5D52"/>
    <w:rsid w:val="009E778C"/>
    <w:rsid w:val="009F0008"/>
    <w:rsid w:val="009F025E"/>
    <w:rsid w:val="009F0417"/>
    <w:rsid w:val="009F0B49"/>
    <w:rsid w:val="009F0FCF"/>
    <w:rsid w:val="009F2716"/>
    <w:rsid w:val="009F27C8"/>
    <w:rsid w:val="009F283F"/>
    <w:rsid w:val="009F45EE"/>
    <w:rsid w:val="009F491E"/>
    <w:rsid w:val="009F56CB"/>
    <w:rsid w:val="009F5850"/>
    <w:rsid w:val="009F7CA5"/>
    <w:rsid w:val="00A00B84"/>
    <w:rsid w:val="00A02E0F"/>
    <w:rsid w:val="00A035D9"/>
    <w:rsid w:val="00A03A5E"/>
    <w:rsid w:val="00A03E0E"/>
    <w:rsid w:val="00A0510A"/>
    <w:rsid w:val="00A07250"/>
    <w:rsid w:val="00A073C4"/>
    <w:rsid w:val="00A0750A"/>
    <w:rsid w:val="00A0759A"/>
    <w:rsid w:val="00A07C9C"/>
    <w:rsid w:val="00A101A6"/>
    <w:rsid w:val="00A115CB"/>
    <w:rsid w:val="00A12FA6"/>
    <w:rsid w:val="00A13404"/>
    <w:rsid w:val="00A1340A"/>
    <w:rsid w:val="00A13A69"/>
    <w:rsid w:val="00A14039"/>
    <w:rsid w:val="00A149BF"/>
    <w:rsid w:val="00A14B4F"/>
    <w:rsid w:val="00A15D43"/>
    <w:rsid w:val="00A16063"/>
    <w:rsid w:val="00A162D4"/>
    <w:rsid w:val="00A2067C"/>
    <w:rsid w:val="00A20DF1"/>
    <w:rsid w:val="00A21371"/>
    <w:rsid w:val="00A213C4"/>
    <w:rsid w:val="00A218EC"/>
    <w:rsid w:val="00A21BFB"/>
    <w:rsid w:val="00A21F31"/>
    <w:rsid w:val="00A221BE"/>
    <w:rsid w:val="00A2307D"/>
    <w:rsid w:val="00A23597"/>
    <w:rsid w:val="00A23C35"/>
    <w:rsid w:val="00A24F57"/>
    <w:rsid w:val="00A253ED"/>
    <w:rsid w:val="00A255B9"/>
    <w:rsid w:val="00A25B3E"/>
    <w:rsid w:val="00A27093"/>
    <w:rsid w:val="00A3002C"/>
    <w:rsid w:val="00A30151"/>
    <w:rsid w:val="00A3116F"/>
    <w:rsid w:val="00A33D36"/>
    <w:rsid w:val="00A34ED9"/>
    <w:rsid w:val="00A34F82"/>
    <w:rsid w:val="00A35C3E"/>
    <w:rsid w:val="00A35F22"/>
    <w:rsid w:val="00A36541"/>
    <w:rsid w:val="00A369DC"/>
    <w:rsid w:val="00A37C5F"/>
    <w:rsid w:val="00A40BCC"/>
    <w:rsid w:val="00A40F6B"/>
    <w:rsid w:val="00A4158D"/>
    <w:rsid w:val="00A417A4"/>
    <w:rsid w:val="00A434DD"/>
    <w:rsid w:val="00A44433"/>
    <w:rsid w:val="00A44973"/>
    <w:rsid w:val="00A44976"/>
    <w:rsid w:val="00A450E2"/>
    <w:rsid w:val="00A458AF"/>
    <w:rsid w:val="00A4593A"/>
    <w:rsid w:val="00A46EE1"/>
    <w:rsid w:val="00A4750C"/>
    <w:rsid w:val="00A50464"/>
    <w:rsid w:val="00A50AAA"/>
    <w:rsid w:val="00A52DFF"/>
    <w:rsid w:val="00A536B4"/>
    <w:rsid w:val="00A54E55"/>
    <w:rsid w:val="00A55026"/>
    <w:rsid w:val="00A555F4"/>
    <w:rsid w:val="00A559E9"/>
    <w:rsid w:val="00A55B7F"/>
    <w:rsid w:val="00A56580"/>
    <w:rsid w:val="00A57B31"/>
    <w:rsid w:val="00A60E6F"/>
    <w:rsid w:val="00A60FA1"/>
    <w:rsid w:val="00A610BC"/>
    <w:rsid w:val="00A61351"/>
    <w:rsid w:val="00A61B34"/>
    <w:rsid w:val="00A6585D"/>
    <w:rsid w:val="00A65B52"/>
    <w:rsid w:val="00A67902"/>
    <w:rsid w:val="00A71DB8"/>
    <w:rsid w:val="00A742AE"/>
    <w:rsid w:val="00A74803"/>
    <w:rsid w:val="00A74BB2"/>
    <w:rsid w:val="00A76298"/>
    <w:rsid w:val="00A767AA"/>
    <w:rsid w:val="00A76F75"/>
    <w:rsid w:val="00A774AD"/>
    <w:rsid w:val="00A77BDE"/>
    <w:rsid w:val="00A77F7A"/>
    <w:rsid w:val="00A80445"/>
    <w:rsid w:val="00A80BC6"/>
    <w:rsid w:val="00A81374"/>
    <w:rsid w:val="00A818AB"/>
    <w:rsid w:val="00A81D8A"/>
    <w:rsid w:val="00A82237"/>
    <w:rsid w:val="00A83FD1"/>
    <w:rsid w:val="00A86750"/>
    <w:rsid w:val="00A9035B"/>
    <w:rsid w:val="00A910DE"/>
    <w:rsid w:val="00A919A9"/>
    <w:rsid w:val="00A93573"/>
    <w:rsid w:val="00A9397B"/>
    <w:rsid w:val="00A93F64"/>
    <w:rsid w:val="00A94600"/>
    <w:rsid w:val="00A96035"/>
    <w:rsid w:val="00A9607B"/>
    <w:rsid w:val="00A96BB1"/>
    <w:rsid w:val="00A96EE9"/>
    <w:rsid w:val="00A9737E"/>
    <w:rsid w:val="00A977E6"/>
    <w:rsid w:val="00AA00D3"/>
    <w:rsid w:val="00AA1750"/>
    <w:rsid w:val="00AA18F0"/>
    <w:rsid w:val="00AA275F"/>
    <w:rsid w:val="00AA61D6"/>
    <w:rsid w:val="00AA657E"/>
    <w:rsid w:val="00AA70AA"/>
    <w:rsid w:val="00AB0A76"/>
    <w:rsid w:val="00AB1665"/>
    <w:rsid w:val="00AB18EA"/>
    <w:rsid w:val="00AB2FDA"/>
    <w:rsid w:val="00AB35F2"/>
    <w:rsid w:val="00AB3CF6"/>
    <w:rsid w:val="00AB3D25"/>
    <w:rsid w:val="00AB4A9D"/>
    <w:rsid w:val="00AB52B8"/>
    <w:rsid w:val="00AB544C"/>
    <w:rsid w:val="00AB5E8A"/>
    <w:rsid w:val="00AB608B"/>
    <w:rsid w:val="00AB6494"/>
    <w:rsid w:val="00AB722D"/>
    <w:rsid w:val="00AC069C"/>
    <w:rsid w:val="00AC097F"/>
    <w:rsid w:val="00AC0D4D"/>
    <w:rsid w:val="00AC2882"/>
    <w:rsid w:val="00AC41DD"/>
    <w:rsid w:val="00AC43D2"/>
    <w:rsid w:val="00AC46E1"/>
    <w:rsid w:val="00AC4C65"/>
    <w:rsid w:val="00AC4EAA"/>
    <w:rsid w:val="00AC59D3"/>
    <w:rsid w:val="00AC6888"/>
    <w:rsid w:val="00AC7C47"/>
    <w:rsid w:val="00AD147A"/>
    <w:rsid w:val="00AD22DD"/>
    <w:rsid w:val="00AD2D86"/>
    <w:rsid w:val="00AD38DC"/>
    <w:rsid w:val="00AD3C07"/>
    <w:rsid w:val="00AD48D9"/>
    <w:rsid w:val="00AD53AB"/>
    <w:rsid w:val="00AD7440"/>
    <w:rsid w:val="00AE1101"/>
    <w:rsid w:val="00AE1DE1"/>
    <w:rsid w:val="00AE21BE"/>
    <w:rsid w:val="00AE23C8"/>
    <w:rsid w:val="00AE32E0"/>
    <w:rsid w:val="00AE4757"/>
    <w:rsid w:val="00AE4CE0"/>
    <w:rsid w:val="00AE550B"/>
    <w:rsid w:val="00AE57B0"/>
    <w:rsid w:val="00AE5A7E"/>
    <w:rsid w:val="00AE7519"/>
    <w:rsid w:val="00AF0F0E"/>
    <w:rsid w:val="00AF10B9"/>
    <w:rsid w:val="00AF1ECE"/>
    <w:rsid w:val="00AF33C4"/>
    <w:rsid w:val="00AF350E"/>
    <w:rsid w:val="00AF35FB"/>
    <w:rsid w:val="00AF3F9F"/>
    <w:rsid w:val="00AF4269"/>
    <w:rsid w:val="00AF493E"/>
    <w:rsid w:val="00AF58FA"/>
    <w:rsid w:val="00AF6A69"/>
    <w:rsid w:val="00AF6FA8"/>
    <w:rsid w:val="00B001A2"/>
    <w:rsid w:val="00B00A85"/>
    <w:rsid w:val="00B022A6"/>
    <w:rsid w:val="00B05291"/>
    <w:rsid w:val="00B05838"/>
    <w:rsid w:val="00B078F6"/>
    <w:rsid w:val="00B10F39"/>
    <w:rsid w:val="00B114A0"/>
    <w:rsid w:val="00B11528"/>
    <w:rsid w:val="00B11CC5"/>
    <w:rsid w:val="00B12783"/>
    <w:rsid w:val="00B12DC2"/>
    <w:rsid w:val="00B1352D"/>
    <w:rsid w:val="00B13DFA"/>
    <w:rsid w:val="00B14A94"/>
    <w:rsid w:val="00B15F3D"/>
    <w:rsid w:val="00B16407"/>
    <w:rsid w:val="00B16BF9"/>
    <w:rsid w:val="00B16DD6"/>
    <w:rsid w:val="00B17A98"/>
    <w:rsid w:val="00B17CB9"/>
    <w:rsid w:val="00B22BCF"/>
    <w:rsid w:val="00B239AD"/>
    <w:rsid w:val="00B24384"/>
    <w:rsid w:val="00B245ED"/>
    <w:rsid w:val="00B26C20"/>
    <w:rsid w:val="00B26E84"/>
    <w:rsid w:val="00B26F5D"/>
    <w:rsid w:val="00B26FE5"/>
    <w:rsid w:val="00B303D0"/>
    <w:rsid w:val="00B30919"/>
    <w:rsid w:val="00B331D6"/>
    <w:rsid w:val="00B34153"/>
    <w:rsid w:val="00B36784"/>
    <w:rsid w:val="00B4107B"/>
    <w:rsid w:val="00B41E05"/>
    <w:rsid w:val="00B427FC"/>
    <w:rsid w:val="00B42D2C"/>
    <w:rsid w:val="00B43425"/>
    <w:rsid w:val="00B43954"/>
    <w:rsid w:val="00B43BAA"/>
    <w:rsid w:val="00B44277"/>
    <w:rsid w:val="00B44480"/>
    <w:rsid w:val="00B4516D"/>
    <w:rsid w:val="00B458D0"/>
    <w:rsid w:val="00B45954"/>
    <w:rsid w:val="00B47AFC"/>
    <w:rsid w:val="00B5107F"/>
    <w:rsid w:val="00B51395"/>
    <w:rsid w:val="00B51F15"/>
    <w:rsid w:val="00B520D2"/>
    <w:rsid w:val="00B52379"/>
    <w:rsid w:val="00B54922"/>
    <w:rsid w:val="00B55C7C"/>
    <w:rsid w:val="00B55DF2"/>
    <w:rsid w:val="00B569B1"/>
    <w:rsid w:val="00B56EB4"/>
    <w:rsid w:val="00B57119"/>
    <w:rsid w:val="00B57B86"/>
    <w:rsid w:val="00B57FA1"/>
    <w:rsid w:val="00B60449"/>
    <w:rsid w:val="00B60CE1"/>
    <w:rsid w:val="00B61736"/>
    <w:rsid w:val="00B618E4"/>
    <w:rsid w:val="00B61DB5"/>
    <w:rsid w:val="00B62FE6"/>
    <w:rsid w:val="00B63206"/>
    <w:rsid w:val="00B648E3"/>
    <w:rsid w:val="00B649AC"/>
    <w:rsid w:val="00B64B43"/>
    <w:rsid w:val="00B66555"/>
    <w:rsid w:val="00B67786"/>
    <w:rsid w:val="00B70238"/>
    <w:rsid w:val="00B71A24"/>
    <w:rsid w:val="00B720DA"/>
    <w:rsid w:val="00B74150"/>
    <w:rsid w:val="00B74658"/>
    <w:rsid w:val="00B749AE"/>
    <w:rsid w:val="00B7732A"/>
    <w:rsid w:val="00B77609"/>
    <w:rsid w:val="00B8041C"/>
    <w:rsid w:val="00B80E26"/>
    <w:rsid w:val="00B81330"/>
    <w:rsid w:val="00B816DE"/>
    <w:rsid w:val="00B823C8"/>
    <w:rsid w:val="00B82450"/>
    <w:rsid w:val="00B8393F"/>
    <w:rsid w:val="00B83B1C"/>
    <w:rsid w:val="00B83ED9"/>
    <w:rsid w:val="00B84C62"/>
    <w:rsid w:val="00B85417"/>
    <w:rsid w:val="00B85A70"/>
    <w:rsid w:val="00B86D1A"/>
    <w:rsid w:val="00B8788A"/>
    <w:rsid w:val="00B87A52"/>
    <w:rsid w:val="00B87E50"/>
    <w:rsid w:val="00B90B0C"/>
    <w:rsid w:val="00B90E44"/>
    <w:rsid w:val="00B910F7"/>
    <w:rsid w:val="00B9136B"/>
    <w:rsid w:val="00B93524"/>
    <w:rsid w:val="00B93F61"/>
    <w:rsid w:val="00B947CB"/>
    <w:rsid w:val="00B965F9"/>
    <w:rsid w:val="00B97471"/>
    <w:rsid w:val="00BA0F6B"/>
    <w:rsid w:val="00BA102A"/>
    <w:rsid w:val="00BA2CBE"/>
    <w:rsid w:val="00BA2F40"/>
    <w:rsid w:val="00BA3150"/>
    <w:rsid w:val="00BA4610"/>
    <w:rsid w:val="00BA620D"/>
    <w:rsid w:val="00BA6B28"/>
    <w:rsid w:val="00BA6C5A"/>
    <w:rsid w:val="00BA75C4"/>
    <w:rsid w:val="00BA7AF0"/>
    <w:rsid w:val="00BA7C0E"/>
    <w:rsid w:val="00BA7C62"/>
    <w:rsid w:val="00BB1034"/>
    <w:rsid w:val="00BB1612"/>
    <w:rsid w:val="00BB1AF6"/>
    <w:rsid w:val="00BB223C"/>
    <w:rsid w:val="00BB358C"/>
    <w:rsid w:val="00BB367C"/>
    <w:rsid w:val="00BB5B16"/>
    <w:rsid w:val="00BB6624"/>
    <w:rsid w:val="00BB73D3"/>
    <w:rsid w:val="00BC0195"/>
    <w:rsid w:val="00BC064E"/>
    <w:rsid w:val="00BC08AF"/>
    <w:rsid w:val="00BC0C60"/>
    <w:rsid w:val="00BC11D2"/>
    <w:rsid w:val="00BC12B2"/>
    <w:rsid w:val="00BC12DB"/>
    <w:rsid w:val="00BC1EC1"/>
    <w:rsid w:val="00BC3FAC"/>
    <w:rsid w:val="00BC401F"/>
    <w:rsid w:val="00BC4C80"/>
    <w:rsid w:val="00BD151C"/>
    <w:rsid w:val="00BD2941"/>
    <w:rsid w:val="00BD3354"/>
    <w:rsid w:val="00BD34D2"/>
    <w:rsid w:val="00BD3BEA"/>
    <w:rsid w:val="00BD49C6"/>
    <w:rsid w:val="00BD6179"/>
    <w:rsid w:val="00BD6613"/>
    <w:rsid w:val="00BE00BC"/>
    <w:rsid w:val="00BE0B6F"/>
    <w:rsid w:val="00BE2560"/>
    <w:rsid w:val="00BE27F2"/>
    <w:rsid w:val="00BE3641"/>
    <w:rsid w:val="00BE3CF4"/>
    <w:rsid w:val="00BE5C92"/>
    <w:rsid w:val="00BE660E"/>
    <w:rsid w:val="00BE6828"/>
    <w:rsid w:val="00BE6A9D"/>
    <w:rsid w:val="00BE7420"/>
    <w:rsid w:val="00BF0BBD"/>
    <w:rsid w:val="00BF0F03"/>
    <w:rsid w:val="00BF285F"/>
    <w:rsid w:val="00BF2C71"/>
    <w:rsid w:val="00BF318C"/>
    <w:rsid w:val="00BF3279"/>
    <w:rsid w:val="00BF38C2"/>
    <w:rsid w:val="00BF3D2B"/>
    <w:rsid w:val="00BF4F5F"/>
    <w:rsid w:val="00BF5083"/>
    <w:rsid w:val="00C015AA"/>
    <w:rsid w:val="00C01F06"/>
    <w:rsid w:val="00C023C7"/>
    <w:rsid w:val="00C02682"/>
    <w:rsid w:val="00C029AC"/>
    <w:rsid w:val="00C0386F"/>
    <w:rsid w:val="00C048D7"/>
    <w:rsid w:val="00C057A7"/>
    <w:rsid w:val="00C0600E"/>
    <w:rsid w:val="00C0635E"/>
    <w:rsid w:val="00C06BD9"/>
    <w:rsid w:val="00C1121A"/>
    <w:rsid w:val="00C13561"/>
    <w:rsid w:val="00C138C9"/>
    <w:rsid w:val="00C14EB5"/>
    <w:rsid w:val="00C1579A"/>
    <w:rsid w:val="00C21AC8"/>
    <w:rsid w:val="00C21DB8"/>
    <w:rsid w:val="00C21E94"/>
    <w:rsid w:val="00C21F32"/>
    <w:rsid w:val="00C2398B"/>
    <w:rsid w:val="00C23AED"/>
    <w:rsid w:val="00C243B3"/>
    <w:rsid w:val="00C25210"/>
    <w:rsid w:val="00C25F01"/>
    <w:rsid w:val="00C26282"/>
    <w:rsid w:val="00C26567"/>
    <w:rsid w:val="00C265B3"/>
    <w:rsid w:val="00C26FAE"/>
    <w:rsid w:val="00C30646"/>
    <w:rsid w:val="00C30686"/>
    <w:rsid w:val="00C3322D"/>
    <w:rsid w:val="00C33A83"/>
    <w:rsid w:val="00C33B32"/>
    <w:rsid w:val="00C35299"/>
    <w:rsid w:val="00C3562B"/>
    <w:rsid w:val="00C3657A"/>
    <w:rsid w:val="00C36956"/>
    <w:rsid w:val="00C40455"/>
    <w:rsid w:val="00C40842"/>
    <w:rsid w:val="00C40D4E"/>
    <w:rsid w:val="00C42172"/>
    <w:rsid w:val="00C42C6F"/>
    <w:rsid w:val="00C42FCA"/>
    <w:rsid w:val="00C43BC3"/>
    <w:rsid w:val="00C443AB"/>
    <w:rsid w:val="00C44931"/>
    <w:rsid w:val="00C465D3"/>
    <w:rsid w:val="00C466E3"/>
    <w:rsid w:val="00C4788F"/>
    <w:rsid w:val="00C479D3"/>
    <w:rsid w:val="00C50F13"/>
    <w:rsid w:val="00C5167F"/>
    <w:rsid w:val="00C52BAC"/>
    <w:rsid w:val="00C53626"/>
    <w:rsid w:val="00C54C05"/>
    <w:rsid w:val="00C550C6"/>
    <w:rsid w:val="00C564DF"/>
    <w:rsid w:val="00C57F50"/>
    <w:rsid w:val="00C60266"/>
    <w:rsid w:val="00C615EA"/>
    <w:rsid w:val="00C62452"/>
    <w:rsid w:val="00C624B2"/>
    <w:rsid w:val="00C62FA8"/>
    <w:rsid w:val="00C6303E"/>
    <w:rsid w:val="00C63703"/>
    <w:rsid w:val="00C640AA"/>
    <w:rsid w:val="00C64799"/>
    <w:rsid w:val="00C64C77"/>
    <w:rsid w:val="00C6571E"/>
    <w:rsid w:val="00C66032"/>
    <w:rsid w:val="00C662D7"/>
    <w:rsid w:val="00C66FE7"/>
    <w:rsid w:val="00C674BA"/>
    <w:rsid w:val="00C7016F"/>
    <w:rsid w:val="00C7057F"/>
    <w:rsid w:val="00C71AD1"/>
    <w:rsid w:val="00C71B69"/>
    <w:rsid w:val="00C7287B"/>
    <w:rsid w:val="00C72B92"/>
    <w:rsid w:val="00C74E46"/>
    <w:rsid w:val="00C7530A"/>
    <w:rsid w:val="00C768AE"/>
    <w:rsid w:val="00C769C0"/>
    <w:rsid w:val="00C77095"/>
    <w:rsid w:val="00C770BC"/>
    <w:rsid w:val="00C80F56"/>
    <w:rsid w:val="00C82D9E"/>
    <w:rsid w:val="00C839C9"/>
    <w:rsid w:val="00C85AC5"/>
    <w:rsid w:val="00C86134"/>
    <w:rsid w:val="00C86A28"/>
    <w:rsid w:val="00C86F06"/>
    <w:rsid w:val="00C86F6B"/>
    <w:rsid w:val="00C87CC6"/>
    <w:rsid w:val="00C9026D"/>
    <w:rsid w:val="00C904A7"/>
    <w:rsid w:val="00C9177B"/>
    <w:rsid w:val="00C91B5E"/>
    <w:rsid w:val="00C931B7"/>
    <w:rsid w:val="00C948B0"/>
    <w:rsid w:val="00C95A6A"/>
    <w:rsid w:val="00C95F02"/>
    <w:rsid w:val="00C97256"/>
    <w:rsid w:val="00CA01AD"/>
    <w:rsid w:val="00CA233F"/>
    <w:rsid w:val="00CA2DF5"/>
    <w:rsid w:val="00CA3E4F"/>
    <w:rsid w:val="00CB1170"/>
    <w:rsid w:val="00CB1D15"/>
    <w:rsid w:val="00CB2553"/>
    <w:rsid w:val="00CB2A4E"/>
    <w:rsid w:val="00CB334B"/>
    <w:rsid w:val="00CB3E44"/>
    <w:rsid w:val="00CB4756"/>
    <w:rsid w:val="00CB4A03"/>
    <w:rsid w:val="00CB5B63"/>
    <w:rsid w:val="00CB6E54"/>
    <w:rsid w:val="00CB7333"/>
    <w:rsid w:val="00CB7CE3"/>
    <w:rsid w:val="00CC0181"/>
    <w:rsid w:val="00CC0A3C"/>
    <w:rsid w:val="00CC161B"/>
    <w:rsid w:val="00CC1C13"/>
    <w:rsid w:val="00CC37C3"/>
    <w:rsid w:val="00CC48DB"/>
    <w:rsid w:val="00CC4E3E"/>
    <w:rsid w:val="00CC4FA2"/>
    <w:rsid w:val="00CC500C"/>
    <w:rsid w:val="00CC72F6"/>
    <w:rsid w:val="00CD049E"/>
    <w:rsid w:val="00CD0AF2"/>
    <w:rsid w:val="00CD0E8A"/>
    <w:rsid w:val="00CD1006"/>
    <w:rsid w:val="00CD1333"/>
    <w:rsid w:val="00CD13E7"/>
    <w:rsid w:val="00CD2809"/>
    <w:rsid w:val="00CD2BF2"/>
    <w:rsid w:val="00CD3747"/>
    <w:rsid w:val="00CD52F2"/>
    <w:rsid w:val="00CD571C"/>
    <w:rsid w:val="00CD62B2"/>
    <w:rsid w:val="00CD7EB4"/>
    <w:rsid w:val="00CE023D"/>
    <w:rsid w:val="00CE09B9"/>
    <w:rsid w:val="00CE12D0"/>
    <w:rsid w:val="00CE14F1"/>
    <w:rsid w:val="00CE1520"/>
    <w:rsid w:val="00CE1D3A"/>
    <w:rsid w:val="00CE2388"/>
    <w:rsid w:val="00CE304A"/>
    <w:rsid w:val="00CE4635"/>
    <w:rsid w:val="00CE542A"/>
    <w:rsid w:val="00CE55C7"/>
    <w:rsid w:val="00CE5898"/>
    <w:rsid w:val="00CF00DB"/>
    <w:rsid w:val="00CF0C5B"/>
    <w:rsid w:val="00CF1A41"/>
    <w:rsid w:val="00CF35A8"/>
    <w:rsid w:val="00CF38ED"/>
    <w:rsid w:val="00CF3DBD"/>
    <w:rsid w:val="00CF4301"/>
    <w:rsid w:val="00CF5091"/>
    <w:rsid w:val="00CF5232"/>
    <w:rsid w:val="00CF610B"/>
    <w:rsid w:val="00CF7D65"/>
    <w:rsid w:val="00D0198E"/>
    <w:rsid w:val="00D023B2"/>
    <w:rsid w:val="00D0368C"/>
    <w:rsid w:val="00D03C77"/>
    <w:rsid w:val="00D03F20"/>
    <w:rsid w:val="00D05A78"/>
    <w:rsid w:val="00D06E6B"/>
    <w:rsid w:val="00D06FC0"/>
    <w:rsid w:val="00D07643"/>
    <w:rsid w:val="00D07AD4"/>
    <w:rsid w:val="00D118B7"/>
    <w:rsid w:val="00D1368C"/>
    <w:rsid w:val="00D13D66"/>
    <w:rsid w:val="00D144A0"/>
    <w:rsid w:val="00D14A4A"/>
    <w:rsid w:val="00D15267"/>
    <w:rsid w:val="00D17CB2"/>
    <w:rsid w:val="00D22E8C"/>
    <w:rsid w:val="00D23909"/>
    <w:rsid w:val="00D241BD"/>
    <w:rsid w:val="00D2430E"/>
    <w:rsid w:val="00D24BCA"/>
    <w:rsid w:val="00D24E53"/>
    <w:rsid w:val="00D24E55"/>
    <w:rsid w:val="00D26D6E"/>
    <w:rsid w:val="00D271EB"/>
    <w:rsid w:val="00D27374"/>
    <w:rsid w:val="00D27D28"/>
    <w:rsid w:val="00D31F2E"/>
    <w:rsid w:val="00D34876"/>
    <w:rsid w:val="00D3570D"/>
    <w:rsid w:val="00D4042C"/>
    <w:rsid w:val="00D42519"/>
    <w:rsid w:val="00D43518"/>
    <w:rsid w:val="00D457EE"/>
    <w:rsid w:val="00D45C06"/>
    <w:rsid w:val="00D46B81"/>
    <w:rsid w:val="00D4757E"/>
    <w:rsid w:val="00D51B1B"/>
    <w:rsid w:val="00D521F0"/>
    <w:rsid w:val="00D52A9C"/>
    <w:rsid w:val="00D53024"/>
    <w:rsid w:val="00D530D9"/>
    <w:rsid w:val="00D54174"/>
    <w:rsid w:val="00D5440E"/>
    <w:rsid w:val="00D54A6B"/>
    <w:rsid w:val="00D54FBE"/>
    <w:rsid w:val="00D56146"/>
    <w:rsid w:val="00D571C5"/>
    <w:rsid w:val="00D610B5"/>
    <w:rsid w:val="00D61542"/>
    <w:rsid w:val="00D61EC2"/>
    <w:rsid w:val="00D61F3C"/>
    <w:rsid w:val="00D62DF4"/>
    <w:rsid w:val="00D6423E"/>
    <w:rsid w:val="00D65102"/>
    <w:rsid w:val="00D65F52"/>
    <w:rsid w:val="00D66018"/>
    <w:rsid w:val="00D663E2"/>
    <w:rsid w:val="00D6692D"/>
    <w:rsid w:val="00D67DA5"/>
    <w:rsid w:val="00D70596"/>
    <w:rsid w:val="00D7188E"/>
    <w:rsid w:val="00D72EF7"/>
    <w:rsid w:val="00D733CA"/>
    <w:rsid w:val="00D73ED6"/>
    <w:rsid w:val="00D744D4"/>
    <w:rsid w:val="00D74F65"/>
    <w:rsid w:val="00D7571B"/>
    <w:rsid w:val="00D76807"/>
    <w:rsid w:val="00D77A9D"/>
    <w:rsid w:val="00D80797"/>
    <w:rsid w:val="00D8164E"/>
    <w:rsid w:val="00D8290C"/>
    <w:rsid w:val="00D830E1"/>
    <w:rsid w:val="00D84503"/>
    <w:rsid w:val="00D85620"/>
    <w:rsid w:val="00D85E58"/>
    <w:rsid w:val="00D85E76"/>
    <w:rsid w:val="00D8662D"/>
    <w:rsid w:val="00D868DF"/>
    <w:rsid w:val="00D91979"/>
    <w:rsid w:val="00D920D7"/>
    <w:rsid w:val="00D92845"/>
    <w:rsid w:val="00D92D24"/>
    <w:rsid w:val="00D9302F"/>
    <w:rsid w:val="00D937B1"/>
    <w:rsid w:val="00D94401"/>
    <w:rsid w:val="00D94462"/>
    <w:rsid w:val="00D950C7"/>
    <w:rsid w:val="00D95102"/>
    <w:rsid w:val="00D95CAF"/>
    <w:rsid w:val="00D95DB3"/>
    <w:rsid w:val="00D973A6"/>
    <w:rsid w:val="00D97C2F"/>
    <w:rsid w:val="00D97FC3"/>
    <w:rsid w:val="00DA0135"/>
    <w:rsid w:val="00DA0825"/>
    <w:rsid w:val="00DA1022"/>
    <w:rsid w:val="00DA1251"/>
    <w:rsid w:val="00DA193B"/>
    <w:rsid w:val="00DA3AD6"/>
    <w:rsid w:val="00DA45F1"/>
    <w:rsid w:val="00DA552F"/>
    <w:rsid w:val="00DA7C34"/>
    <w:rsid w:val="00DA7C55"/>
    <w:rsid w:val="00DA7D9F"/>
    <w:rsid w:val="00DB0487"/>
    <w:rsid w:val="00DB07BD"/>
    <w:rsid w:val="00DB084F"/>
    <w:rsid w:val="00DB5008"/>
    <w:rsid w:val="00DB701C"/>
    <w:rsid w:val="00DB727F"/>
    <w:rsid w:val="00DC127E"/>
    <w:rsid w:val="00DC1343"/>
    <w:rsid w:val="00DC1699"/>
    <w:rsid w:val="00DC2086"/>
    <w:rsid w:val="00DC20A5"/>
    <w:rsid w:val="00DC2383"/>
    <w:rsid w:val="00DC2E02"/>
    <w:rsid w:val="00DC368C"/>
    <w:rsid w:val="00DC370E"/>
    <w:rsid w:val="00DC4069"/>
    <w:rsid w:val="00DC41A9"/>
    <w:rsid w:val="00DC57A1"/>
    <w:rsid w:val="00DC5AC4"/>
    <w:rsid w:val="00DC5DE6"/>
    <w:rsid w:val="00DC67E9"/>
    <w:rsid w:val="00DC75D9"/>
    <w:rsid w:val="00DC7E2D"/>
    <w:rsid w:val="00DC7F0F"/>
    <w:rsid w:val="00DD1567"/>
    <w:rsid w:val="00DD2493"/>
    <w:rsid w:val="00DD2549"/>
    <w:rsid w:val="00DD2A7B"/>
    <w:rsid w:val="00DD50B6"/>
    <w:rsid w:val="00DD582E"/>
    <w:rsid w:val="00DD5ADF"/>
    <w:rsid w:val="00DD5C30"/>
    <w:rsid w:val="00DD60B6"/>
    <w:rsid w:val="00DD7321"/>
    <w:rsid w:val="00DE044C"/>
    <w:rsid w:val="00DE1685"/>
    <w:rsid w:val="00DE168A"/>
    <w:rsid w:val="00DE2B91"/>
    <w:rsid w:val="00DE4EFD"/>
    <w:rsid w:val="00DE7AE2"/>
    <w:rsid w:val="00DF0FA6"/>
    <w:rsid w:val="00DF2036"/>
    <w:rsid w:val="00DF2DB8"/>
    <w:rsid w:val="00DF3A86"/>
    <w:rsid w:val="00DF3BC4"/>
    <w:rsid w:val="00DF41C3"/>
    <w:rsid w:val="00DF48B0"/>
    <w:rsid w:val="00DF4B95"/>
    <w:rsid w:val="00DF738C"/>
    <w:rsid w:val="00DF76C4"/>
    <w:rsid w:val="00E00A20"/>
    <w:rsid w:val="00E03211"/>
    <w:rsid w:val="00E037CB"/>
    <w:rsid w:val="00E03E55"/>
    <w:rsid w:val="00E0429B"/>
    <w:rsid w:val="00E050AC"/>
    <w:rsid w:val="00E053BA"/>
    <w:rsid w:val="00E06497"/>
    <w:rsid w:val="00E07771"/>
    <w:rsid w:val="00E10155"/>
    <w:rsid w:val="00E1036A"/>
    <w:rsid w:val="00E10820"/>
    <w:rsid w:val="00E115D6"/>
    <w:rsid w:val="00E116E6"/>
    <w:rsid w:val="00E1236B"/>
    <w:rsid w:val="00E12D77"/>
    <w:rsid w:val="00E13045"/>
    <w:rsid w:val="00E134F9"/>
    <w:rsid w:val="00E14226"/>
    <w:rsid w:val="00E14334"/>
    <w:rsid w:val="00E149D7"/>
    <w:rsid w:val="00E1521C"/>
    <w:rsid w:val="00E17FF8"/>
    <w:rsid w:val="00E20A4F"/>
    <w:rsid w:val="00E21086"/>
    <w:rsid w:val="00E21812"/>
    <w:rsid w:val="00E22048"/>
    <w:rsid w:val="00E22B27"/>
    <w:rsid w:val="00E24F21"/>
    <w:rsid w:val="00E26768"/>
    <w:rsid w:val="00E27548"/>
    <w:rsid w:val="00E32063"/>
    <w:rsid w:val="00E33EC2"/>
    <w:rsid w:val="00E35377"/>
    <w:rsid w:val="00E36178"/>
    <w:rsid w:val="00E3780F"/>
    <w:rsid w:val="00E37C26"/>
    <w:rsid w:val="00E4083F"/>
    <w:rsid w:val="00E41031"/>
    <w:rsid w:val="00E41E03"/>
    <w:rsid w:val="00E42785"/>
    <w:rsid w:val="00E4304C"/>
    <w:rsid w:val="00E43512"/>
    <w:rsid w:val="00E43515"/>
    <w:rsid w:val="00E43B0B"/>
    <w:rsid w:val="00E44621"/>
    <w:rsid w:val="00E45DC2"/>
    <w:rsid w:val="00E46FC4"/>
    <w:rsid w:val="00E474E7"/>
    <w:rsid w:val="00E510E1"/>
    <w:rsid w:val="00E52DDB"/>
    <w:rsid w:val="00E53011"/>
    <w:rsid w:val="00E53293"/>
    <w:rsid w:val="00E53B1C"/>
    <w:rsid w:val="00E53C52"/>
    <w:rsid w:val="00E54543"/>
    <w:rsid w:val="00E554A3"/>
    <w:rsid w:val="00E55A70"/>
    <w:rsid w:val="00E55BB8"/>
    <w:rsid w:val="00E55E11"/>
    <w:rsid w:val="00E56B1D"/>
    <w:rsid w:val="00E57142"/>
    <w:rsid w:val="00E57B4E"/>
    <w:rsid w:val="00E607A5"/>
    <w:rsid w:val="00E60D08"/>
    <w:rsid w:val="00E615B5"/>
    <w:rsid w:val="00E629EB"/>
    <w:rsid w:val="00E649FC"/>
    <w:rsid w:val="00E64E3D"/>
    <w:rsid w:val="00E674FD"/>
    <w:rsid w:val="00E67C7B"/>
    <w:rsid w:val="00E7083D"/>
    <w:rsid w:val="00E72253"/>
    <w:rsid w:val="00E727DC"/>
    <w:rsid w:val="00E7359D"/>
    <w:rsid w:val="00E73A6C"/>
    <w:rsid w:val="00E74048"/>
    <w:rsid w:val="00E74FF1"/>
    <w:rsid w:val="00E759EB"/>
    <w:rsid w:val="00E767E7"/>
    <w:rsid w:val="00E770A9"/>
    <w:rsid w:val="00E77612"/>
    <w:rsid w:val="00E77EE1"/>
    <w:rsid w:val="00E8012F"/>
    <w:rsid w:val="00E8018D"/>
    <w:rsid w:val="00E81DE4"/>
    <w:rsid w:val="00E8221A"/>
    <w:rsid w:val="00E83104"/>
    <w:rsid w:val="00E8359A"/>
    <w:rsid w:val="00E838E9"/>
    <w:rsid w:val="00E84DDB"/>
    <w:rsid w:val="00E85735"/>
    <w:rsid w:val="00E866A2"/>
    <w:rsid w:val="00E871D6"/>
    <w:rsid w:val="00E87459"/>
    <w:rsid w:val="00E9097D"/>
    <w:rsid w:val="00E91C08"/>
    <w:rsid w:val="00E92963"/>
    <w:rsid w:val="00E929A0"/>
    <w:rsid w:val="00E92AF9"/>
    <w:rsid w:val="00E93642"/>
    <w:rsid w:val="00E9386D"/>
    <w:rsid w:val="00E938BF"/>
    <w:rsid w:val="00E94F26"/>
    <w:rsid w:val="00E95F41"/>
    <w:rsid w:val="00E9660C"/>
    <w:rsid w:val="00E96814"/>
    <w:rsid w:val="00EA042B"/>
    <w:rsid w:val="00EA155C"/>
    <w:rsid w:val="00EA24A8"/>
    <w:rsid w:val="00EA2902"/>
    <w:rsid w:val="00EA3662"/>
    <w:rsid w:val="00EA38D0"/>
    <w:rsid w:val="00EA496E"/>
    <w:rsid w:val="00EB0812"/>
    <w:rsid w:val="00EB183B"/>
    <w:rsid w:val="00EB2821"/>
    <w:rsid w:val="00EB2BA4"/>
    <w:rsid w:val="00EB2D1B"/>
    <w:rsid w:val="00EB318E"/>
    <w:rsid w:val="00EB48A8"/>
    <w:rsid w:val="00EB587E"/>
    <w:rsid w:val="00EB6102"/>
    <w:rsid w:val="00EB6365"/>
    <w:rsid w:val="00EC0CC1"/>
    <w:rsid w:val="00EC138A"/>
    <w:rsid w:val="00EC1A2C"/>
    <w:rsid w:val="00EC24D9"/>
    <w:rsid w:val="00EC3080"/>
    <w:rsid w:val="00EC39EB"/>
    <w:rsid w:val="00EC3D8B"/>
    <w:rsid w:val="00EC5088"/>
    <w:rsid w:val="00EC5606"/>
    <w:rsid w:val="00EC58A8"/>
    <w:rsid w:val="00EC5978"/>
    <w:rsid w:val="00EC5A68"/>
    <w:rsid w:val="00EC65EF"/>
    <w:rsid w:val="00EC6AB2"/>
    <w:rsid w:val="00ED08B2"/>
    <w:rsid w:val="00ED139F"/>
    <w:rsid w:val="00ED142E"/>
    <w:rsid w:val="00ED1ADC"/>
    <w:rsid w:val="00ED23A8"/>
    <w:rsid w:val="00ED24A7"/>
    <w:rsid w:val="00ED345C"/>
    <w:rsid w:val="00ED3C4A"/>
    <w:rsid w:val="00ED58D2"/>
    <w:rsid w:val="00ED6EFE"/>
    <w:rsid w:val="00ED7EA4"/>
    <w:rsid w:val="00EE0355"/>
    <w:rsid w:val="00EE124D"/>
    <w:rsid w:val="00EE25BE"/>
    <w:rsid w:val="00EE3D94"/>
    <w:rsid w:val="00EE43F5"/>
    <w:rsid w:val="00EE4698"/>
    <w:rsid w:val="00EE4C21"/>
    <w:rsid w:val="00EE545F"/>
    <w:rsid w:val="00EE5D75"/>
    <w:rsid w:val="00EE5D87"/>
    <w:rsid w:val="00EE70F4"/>
    <w:rsid w:val="00EF1773"/>
    <w:rsid w:val="00EF1CB8"/>
    <w:rsid w:val="00EF27DA"/>
    <w:rsid w:val="00EF2B73"/>
    <w:rsid w:val="00EF3463"/>
    <w:rsid w:val="00EF39EE"/>
    <w:rsid w:val="00EF3A12"/>
    <w:rsid w:val="00EF4930"/>
    <w:rsid w:val="00EF502A"/>
    <w:rsid w:val="00EF516D"/>
    <w:rsid w:val="00EF5444"/>
    <w:rsid w:val="00EF59CF"/>
    <w:rsid w:val="00EF657F"/>
    <w:rsid w:val="00EF684F"/>
    <w:rsid w:val="00EF6A2B"/>
    <w:rsid w:val="00EF749F"/>
    <w:rsid w:val="00EF753C"/>
    <w:rsid w:val="00F0112E"/>
    <w:rsid w:val="00F03780"/>
    <w:rsid w:val="00F03853"/>
    <w:rsid w:val="00F04B5C"/>
    <w:rsid w:val="00F0519C"/>
    <w:rsid w:val="00F06430"/>
    <w:rsid w:val="00F0682C"/>
    <w:rsid w:val="00F10E4A"/>
    <w:rsid w:val="00F11160"/>
    <w:rsid w:val="00F119CE"/>
    <w:rsid w:val="00F12224"/>
    <w:rsid w:val="00F1293F"/>
    <w:rsid w:val="00F1402A"/>
    <w:rsid w:val="00F14BC2"/>
    <w:rsid w:val="00F16E79"/>
    <w:rsid w:val="00F17EB6"/>
    <w:rsid w:val="00F20141"/>
    <w:rsid w:val="00F2238E"/>
    <w:rsid w:val="00F2392A"/>
    <w:rsid w:val="00F24F66"/>
    <w:rsid w:val="00F25F40"/>
    <w:rsid w:val="00F25FF9"/>
    <w:rsid w:val="00F26557"/>
    <w:rsid w:val="00F26808"/>
    <w:rsid w:val="00F2701C"/>
    <w:rsid w:val="00F308E3"/>
    <w:rsid w:val="00F31008"/>
    <w:rsid w:val="00F319BC"/>
    <w:rsid w:val="00F31C95"/>
    <w:rsid w:val="00F33288"/>
    <w:rsid w:val="00F339BC"/>
    <w:rsid w:val="00F36BBE"/>
    <w:rsid w:val="00F36C73"/>
    <w:rsid w:val="00F41882"/>
    <w:rsid w:val="00F42ABF"/>
    <w:rsid w:val="00F42EDD"/>
    <w:rsid w:val="00F43479"/>
    <w:rsid w:val="00F44354"/>
    <w:rsid w:val="00F449A6"/>
    <w:rsid w:val="00F44EFC"/>
    <w:rsid w:val="00F457A2"/>
    <w:rsid w:val="00F45FA2"/>
    <w:rsid w:val="00F46F42"/>
    <w:rsid w:val="00F504F9"/>
    <w:rsid w:val="00F5075D"/>
    <w:rsid w:val="00F526A1"/>
    <w:rsid w:val="00F53350"/>
    <w:rsid w:val="00F53823"/>
    <w:rsid w:val="00F569DB"/>
    <w:rsid w:val="00F57AE0"/>
    <w:rsid w:val="00F57B84"/>
    <w:rsid w:val="00F57C97"/>
    <w:rsid w:val="00F608B2"/>
    <w:rsid w:val="00F6158F"/>
    <w:rsid w:val="00F61DCE"/>
    <w:rsid w:val="00F61F38"/>
    <w:rsid w:val="00F63F44"/>
    <w:rsid w:val="00F65FA8"/>
    <w:rsid w:val="00F660E9"/>
    <w:rsid w:val="00F67467"/>
    <w:rsid w:val="00F6767A"/>
    <w:rsid w:val="00F67AAC"/>
    <w:rsid w:val="00F70BAF"/>
    <w:rsid w:val="00F712D7"/>
    <w:rsid w:val="00F713D6"/>
    <w:rsid w:val="00F71E47"/>
    <w:rsid w:val="00F720BC"/>
    <w:rsid w:val="00F720D2"/>
    <w:rsid w:val="00F720D6"/>
    <w:rsid w:val="00F720FF"/>
    <w:rsid w:val="00F733DF"/>
    <w:rsid w:val="00F74B20"/>
    <w:rsid w:val="00F80045"/>
    <w:rsid w:val="00F8046C"/>
    <w:rsid w:val="00F80FB9"/>
    <w:rsid w:val="00F814D4"/>
    <w:rsid w:val="00F82135"/>
    <w:rsid w:val="00F82A84"/>
    <w:rsid w:val="00F831A7"/>
    <w:rsid w:val="00F83CEB"/>
    <w:rsid w:val="00F842A1"/>
    <w:rsid w:val="00F844EF"/>
    <w:rsid w:val="00F84564"/>
    <w:rsid w:val="00F84722"/>
    <w:rsid w:val="00F853B0"/>
    <w:rsid w:val="00F86419"/>
    <w:rsid w:val="00F905E7"/>
    <w:rsid w:val="00F9263D"/>
    <w:rsid w:val="00F92B7E"/>
    <w:rsid w:val="00F93076"/>
    <w:rsid w:val="00F93296"/>
    <w:rsid w:val="00F954F8"/>
    <w:rsid w:val="00F97266"/>
    <w:rsid w:val="00FA06B5"/>
    <w:rsid w:val="00FA1729"/>
    <w:rsid w:val="00FA19BD"/>
    <w:rsid w:val="00FA1A85"/>
    <w:rsid w:val="00FA31E5"/>
    <w:rsid w:val="00FA501C"/>
    <w:rsid w:val="00FA51E4"/>
    <w:rsid w:val="00FA54BC"/>
    <w:rsid w:val="00FA5CEC"/>
    <w:rsid w:val="00FB2FA6"/>
    <w:rsid w:val="00FB3DF8"/>
    <w:rsid w:val="00FB6BD8"/>
    <w:rsid w:val="00FB7794"/>
    <w:rsid w:val="00FB7DCF"/>
    <w:rsid w:val="00FC03CB"/>
    <w:rsid w:val="00FC2668"/>
    <w:rsid w:val="00FC2694"/>
    <w:rsid w:val="00FC38CD"/>
    <w:rsid w:val="00FC4C44"/>
    <w:rsid w:val="00FC6271"/>
    <w:rsid w:val="00FC700E"/>
    <w:rsid w:val="00FD02CF"/>
    <w:rsid w:val="00FD07F4"/>
    <w:rsid w:val="00FD0B0B"/>
    <w:rsid w:val="00FD116B"/>
    <w:rsid w:val="00FD1B37"/>
    <w:rsid w:val="00FD1B76"/>
    <w:rsid w:val="00FD3020"/>
    <w:rsid w:val="00FD4F00"/>
    <w:rsid w:val="00FD593A"/>
    <w:rsid w:val="00FD61A7"/>
    <w:rsid w:val="00FD61E3"/>
    <w:rsid w:val="00FE06CF"/>
    <w:rsid w:val="00FE24BD"/>
    <w:rsid w:val="00FE282D"/>
    <w:rsid w:val="00FE2903"/>
    <w:rsid w:val="00FE2A29"/>
    <w:rsid w:val="00FE4EF5"/>
    <w:rsid w:val="00FE5B9F"/>
    <w:rsid w:val="00FE5C32"/>
    <w:rsid w:val="00FE6225"/>
    <w:rsid w:val="00FE6CF6"/>
    <w:rsid w:val="00FF051E"/>
    <w:rsid w:val="00FF1032"/>
    <w:rsid w:val="00FF118E"/>
    <w:rsid w:val="00FF19C1"/>
    <w:rsid w:val="00FF3105"/>
    <w:rsid w:val="00FF32F8"/>
    <w:rsid w:val="00FF6398"/>
    <w:rsid w:val="00FF6D6B"/>
    <w:rsid w:val="00FF76A8"/>
    <w:rsid w:val="00F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B0F97"/>
  <w15:chartTrackingRefBased/>
  <w15:docId w15:val="{9405B203-751E-4F27-8456-3526E4F12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32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3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F32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F327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32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BF327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32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1774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6E58EC"/>
    <w:rPr>
      <w:i/>
      <w:iCs/>
    </w:rPr>
  </w:style>
  <w:style w:type="character" w:styleId="Strong">
    <w:name w:val="Strong"/>
    <w:basedOn w:val="DefaultParagraphFont"/>
    <w:uiPriority w:val="22"/>
    <w:qFormat/>
    <w:rsid w:val="00523529"/>
    <w:rPr>
      <w:b/>
      <w:bCs/>
    </w:rPr>
  </w:style>
  <w:style w:type="table" w:styleId="PlainTable1">
    <w:name w:val="Plain Table 1"/>
    <w:basedOn w:val="TableNormal"/>
    <w:uiPriority w:val="41"/>
    <w:rsid w:val="007A0D5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A1B1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31F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1F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1F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1F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1F2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1F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F2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C47D7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tomacriver.org/wp-content/uploads/2017/05/ChessieBIBI_Report_Final_5-25-2017.pdf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rpubs.com/rjepsen/473296" TargetMode="Externa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https://rpubs.com/rjepsen" TargetMode="External"/><Relationship Id="rId19" Type="http://schemas.openxmlformats.org/officeDocument/2006/relationships/image" Target="media/image8.png"/><Relationship Id="rId4" Type="http://schemas.openxmlformats.org/officeDocument/2006/relationships/numbering" Target="numbering.xml"/><Relationship Id="rId9" Type="http://schemas.openxmlformats.org/officeDocument/2006/relationships/hyperlink" Target="https://www.potomacriver.org/wp-content/uploads/2017/05/ChessieBIBI_Appendix_Final_5-25-2017.pdf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7bd3ae-c257-41b7-b2a0-0f89b608faf9">
      <Terms xmlns="http://schemas.microsoft.com/office/infopath/2007/PartnerControls"/>
    </lcf76f155ced4ddcb4097134ff3c332f>
    <TaxCatchAll xmlns="95f06451-1fab-403e-93f1-9877a75c80d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80C0B1A22E7E4A9BC962FB149CC925" ma:contentTypeVersion="16" ma:contentTypeDescription="Create a new document." ma:contentTypeScope="" ma:versionID="bcf02312f1d719b708467be5897ce711">
  <xsd:schema xmlns:xsd="http://www.w3.org/2001/XMLSchema" xmlns:xs="http://www.w3.org/2001/XMLSchema" xmlns:p="http://schemas.microsoft.com/office/2006/metadata/properties" xmlns:ns2="c47bd3ae-c257-41b7-b2a0-0f89b608faf9" xmlns:ns3="95f06451-1fab-403e-93f1-9877a75c80d0" targetNamespace="http://schemas.microsoft.com/office/2006/metadata/properties" ma:root="true" ma:fieldsID="0eb6210c3e399e9339eaa9be1f1019b1" ns2:_="" ns3:_="">
    <xsd:import namespace="c47bd3ae-c257-41b7-b2a0-0f89b608faf9"/>
    <xsd:import namespace="95f06451-1fab-403e-93f1-9877a75c8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bd3ae-c257-41b7-b2a0-0f89b608fa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3ef153a-7192-416f-9dad-2d7fe1a510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06451-1fab-403e-93f1-9877a75c80d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94bc6e0-399c-4369-a0b8-4e55235a6e4e}" ma:internalName="TaxCatchAll" ma:showField="CatchAllData" ma:web="95f06451-1fab-403e-93f1-9877a75c80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014A4E-A213-493A-8548-FAF6B5EB92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5294D-0779-4711-A0F8-D80DE11A93A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5292ed2-2af5-48f2-b9da-5b3f7aefab35"/>
  </ds:schemaRefs>
</ds:datastoreItem>
</file>

<file path=customXml/itemProps3.xml><?xml version="1.0" encoding="utf-8"?>
<ds:datastoreItem xmlns:ds="http://schemas.openxmlformats.org/officeDocument/2006/customXml" ds:itemID="{197EDBE6-C813-49BC-B68C-F74E032049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1119</Words>
  <Characters>5977</Characters>
  <Application>Microsoft Office Word</Application>
  <DocSecurity>0</DocSecurity>
  <Lines>157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Buchanan</dc:creator>
  <cp:keywords/>
  <dc:description/>
  <cp:lastModifiedBy>Rikke Jepsen</cp:lastModifiedBy>
  <cp:revision>9</cp:revision>
  <cp:lastPrinted>2019-03-07T17:10:00Z</cp:lastPrinted>
  <dcterms:created xsi:type="dcterms:W3CDTF">2020-08-25T14:08:00Z</dcterms:created>
  <dcterms:modified xsi:type="dcterms:W3CDTF">2025-12-15T18:30:00Z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0x0101003E80C0B1A22E7E4A9BC962FB149CC925</vt:lpwstr>
  </property>
</Properties>
</file>